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F4" w:rsidRPr="00EF40E1" w:rsidRDefault="00C711A4" w:rsidP="007D1498">
      <w:pPr>
        <w:pStyle w:val="Standard"/>
        <w:autoSpaceDE w:val="0"/>
        <w:spacing w:line="570" w:lineRule="exact"/>
        <w:jc w:val="center"/>
        <w:rPr>
          <w:rFonts w:ascii="Calibri" w:eastAsia="Times New Roman" w:hAnsi="Calibri" w:cs="Calibri"/>
          <w:b/>
          <w:spacing w:val="-4"/>
          <w:sz w:val="22"/>
        </w:rPr>
      </w:pPr>
      <w:r>
        <w:rPr>
          <w:rFonts w:ascii="Calibri" w:eastAsia="Times New Roman" w:hAnsi="Calibri" w:cs="Calibri"/>
          <w:b/>
          <w:noProof/>
          <w:spacing w:val="-4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78.2pt;margin-top:-26.55pt;width:62.35pt;height:24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">
            <v:textbox>
              <w:txbxContent>
                <w:p w:rsidR="00EC7F18" w:rsidRPr="00D149BA" w:rsidRDefault="00EC7F18" w:rsidP="009B50EC">
                  <w:pPr>
                    <w:jc w:val="center"/>
                    <w:rPr>
                      <w:rFonts w:ascii="Calibri" w:hAnsi="Calibri"/>
                      <w:sz w:val="24"/>
                    </w:rPr>
                  </w:pPr>
                  <w:proofErr w:type="spellStart"/>
                  <w:r>
                    <w:rPr>
                      <w:rFonts w:ascii="Calibri" w:hAnsi="Calibri"/>
                      <w:sz w:val="24"/>
                    </w:rPr>
                    <w:t>ALL</w:t>
                  </w:r>
                  <w:proofErr w:type="spellEnd"/>
                  <w:r>
                    <w:rPr>
                      <w:rFonts w:ascii="Calibri" w:hAnsi="Calibri"/>
                      <w:sz w:val="24"/>
                    </w:rPr>
                    <w:t>. 8</w:t>
                  </w:r>
                </w:p>
              </w:txbxContent>
            </v:textbox>
            <w10:wrap anchorx="margin"/>
          </v:shape>
        </w:pict>
      </w:r>
      <w:r w:rsidR="00307FFC">
        <w:rPr>
          <w:rFonts w:ascii="Calibri" w:eastAsia="Times New Roman" w:hAnsi="Calibri" w:cs="Calibri"/>
          <w:b/>
          <w:spacing w:val="-4"/>
          <w:sz w:val="22"/>
        </w:rPr>
        <w:t>ATTESTAZIONE</w:t>
      </w:r>
      <w:r w:rsidR="007D1498" w:rsidRPr="00EF40E1">
        <w:rPr>
          <w:rFonts w:ascii="Calibri" w:eastAsia="Times New Roman" w:hAnsi="Calibri" w:cs="Calibri"/>
          <w:b/>
          <w:spacing w:val="-4"/>
          <w:sz w:val="22"/>
        </w:rPr>
        <w:t xml:space="preserve"> </w:t>
      </w:r>
      <w:proofErr w:type="spellStart"/>
      <w:r w:rsidR="007D1498" w:rsidRPr="00EF40E1">
        <w:rPr>
          <w:rFonts w:ascii="Calibri" w:eastAsia="Times New Roman" w:hAnsi="Calibri" w:cs="Calibri"/>
          <w:b/>
          <w:spacing w:val="-4"/>
          <w:sz w:val="22"/>
        </w:rPr>
        <w:t>DI</w:t>
      </w:r>
      <w:proofErr w:type="spellEnd"/>
      <w:r w:rsidR="007D1498" w:rsidRPr="00EF40E1">
        <w:rPr>
          <w:rFonts w:ascii="Calibri" w:eastAsia="Times New Roman" w:hAnsi="Calibri" w:cs="Calibri"/>
          <w:b/>
          <w:spacing w:val="-4"/>
          <w:sz w:val="22"/>
        </w:rPr>
        <w:t xml:space="preserve"> CONGRUITA’</w:t>
      </w:r>
    </w:p>
    <w:p w:rsidR="007D1498" w:rsidRPr="00EF40E1" w:rsidRDefault="007D1498" w:rsidP="007D1498">
      <w:pPr>
        <w:pStyle w:val="Standard"/>
        <w:autoSpaceDE w:val="0"/>
        <w:spacing w:line="570" w:lineRule="exact"/>
        <w:jc w:val="center"/>
        <w:rPr>
          <w:rFonts w:ascii="Calibri" w:eastAsia="Times New Roman" w:hAnsi="Calibri" w:cs="Calibri"/>
          <w:b/>
          <w:spacing w:val="-4"/>
          <w:sz w:val="22"/>
        </w:rPr>
      </w:pPr>
    </w:p>
    <w:p w:rsidR="00C85FF4" w:rsidRPr="00EF40E1" w:rsidRDefault="00C85FF4" w:rsidP="00C85FF4">
      <w:pPr>
        <w:pStyle w:val="Standard"/>
        <w:autoSpaceDE w:val="0"/>
        <w:spacing w:line="570" w:lineRule="exact"/>
        <w:jc w:val="both"/>
        <w:rPr>
          <w:rFonts w:ascii="Calibri" w:eastAsia="Times New Roman" w:hAnsi="Calibri" w:cs="Calibri"/>
          <w:spacing w:val="-4"/>
          <w:sz w:val="22"/>
        </w:rPr>
      </w:pPr>
      <w:r w:rsidRPr="00EF40E1">
        <w:rPr>
          <w:rFonts w:ascii="Calibri" w:eastAsia="Times New Roman" w:hAnsi="Calibri" w:cs="Calibri"/>
          <w:spacing w:val="-4"/>
          <w:sz w:val="22"/>
        </w:rPr>
        <w:t xml:space="preserve">I sottoscritti </w:t>
      </w:r>
      <w:proofErr w:type="spellStart"/>
      <w:r w:rsidRPr="00EF40E1">
        <w:rPr>
          <w:rFonts w:ascii="Calibri" w:eastAsia="Times New Roman" w:hAnsi="Calibri" w:cs="Calibri"/>
          <w:spacing w:val="-4"/>
          <w:sz w:val="22"/>
        </w:rPr>
        <w:t>………………………………</w:t>
      </w:r>
      <w:r w:rsidR="009B50EC" w:rsidRPr="00EF40E1">
        <w:rPr>
          <w:rFonts w:ascii="Calibri" w:eastAsia="Times New Roman" w:hAnsi="Calibri" w:cs="Calibri"/>
          <w:spacing w:val="-4"/>
          <w:sz w:val="22"/>
        </w:rPr>
        <w:t>………</w:t>
      </w:r>
      <w:r w:rsidR="000716E1" w:rsidRPr="00EF40E1">
        <w:rPr>
          <w:rFonts w:ascii="Calibri" w:eastAsia="Times New Roman" w:hAnsi="Calibri" w:cs="Calibri"/>
          <w:spacing w:val="-4"/>
          <w:sz w:val="22"/>
        </w:rPr>
        <w:t>……</w:t>
      </w:r>
      <w:r w:rsidRPr="00EF40E1">
        <w:rPr>
          <w:rFonts w:ascii="Calibri" w:eastAsia="Times New Roman" w:hAnsi="Calibri" w:cs="Calibri"/>
          <w:spacing w:val="-4"/>
          <w:sz w:val="22"/>
        </w:rPr>
        <w:t>…</w:t>
      </w:r>
      <w:proofErr w:type="spellEnd"/>
      <w:r w:rsidRPr="00EF40E1">
        <w:rPr>
          <w:rFonts w:ascii="Calibri" w:eastAsia="Times New Roman" w:hAnsi="Calibri" w:cs="Calibri"/>
          <w:spacing w:val="-4"/>
          <w:sz w:val="22"/>
        </w:rPr>
        <w:t>.</w:t>
      </w:r>
      <w:r w:rsidRPr="00EF40E1">
        <w:rPr>
          <w:rFonts w:ascii="Calibri" w:eastAsia="Times New Roman" w:hAnsi="Calibri" w:cs="Calibri"/>
          <w:b/>
          <w:spacing w:val="-4"/>
          <w:sz w:val="22"/>
        </w:rPr>
        <w:t xml:space="preserve"> -</w:t>
      </w:r>
      <w:r w:rsidRPr="00EF40E1">
        <w:rPr>
          <w:rFonts w:ascii="Calibri" w:eastAsia="Times New Roman" w:hAnsi="Calibri" w:cs="Calibri"/>
          <w:spacing w:val="-4"/>
          <w:sz w:val="22"/>
        </w:rPr>
        <w:t xml:space="preserve"> </w:t>
      </w:r>
      <w:proofErr w:type="spellStart"/>
      <w:r w:rsidRPr="00EF40E1">
        <w:rPr>
          <w:rFonts w:ascii="Calibri" w:eastAsia="Times New Roman" w:hAnsi="Calibri" w:cs="Calibri"/>
          <w:spacing w:val="-4"/>
          <w:sz w:val="22"/>
        </w:rPr>
        <w:t>………</w:t>
      </w:r>
      <w:r w:rsidR="009B50EC" w:rsidRPr="00EF40E1">
        <w:rPr>
          <w:rFonts w:ascii="Calibri" w:eastAsia="Times New Roman" w:hAnsi="Calibri" w:cs="Calibri"/>
          <w:spacing w:val="-4"/>
          <w:sz w:val="22"/>
        </w:rPr>
        <w:t>…………………</w:t>
      </w:r>
      <w:proofErr w:type="spellEnd"/>
      <w:r w:rsidR="009B50EC" w:rsidRPr="00EF40E1">
        <w:rPr>
          <w:rFonts w:ascii="Calibri" w:eastAsia="Times New Roman" w:hAnsi="Calibri" w:cs="Calibri"/>
          <w:spacing w:val="-4"/>
          <w:sz w:val="22"/>
        </w:rPr>
        <w:t>..</w:t>
      </w:r>
      <w:proofErr w:type="spellStart"/>
      <w:r w:rsidRPr="00EF40E1">
        <w:rPr>
          <w:rFonts w:ascii="Calibri" w:eastAsia="Times New Roman" w:hAnsi="Calibri" w:cs="Calibri"/>
          <w:spacing w:val="-4"/>
          <w:sz w:val="22"/>
        </w:rPr>
        <w:t>…………………………</w:t>
      </w:r>
      <w:proofErr w:type="spellEnd"/>
      <w:r w:rsidRPr="00EF40E1">
        <w:rPr>
          <w:rFonts w:ascii="Calibri" w:eastAsia="Times New Roman" w:hAnsi="Calibri" w:cs="Calibri"/>
          <w:spacing w:val="-4"/>
          <w:sz w:val="22"/>
        </w:rPr>
        <w:t>.</w:t>
      </w:r>
    </w:p>
    <w:p w:rsidR="00C85FF4" w:rsidRPr="00EF40E1" w:rsidRDefault="00C85FF4" w:rsidP="00C85FF4">
      <w:pPr>
        <w:pStyle w:val="Standard"/>
        <w:autoSpaceDE w:val="0"/>
        <w:spacing w:line="570" w:lineRule="exact"/>
        <w:jc w:val="both"/>
        <w:rPr>
          <w:rFonts w:ascii="Calibri" w:eastAsia="Times New Roman" w:hAnsi="Calibri" w:cs="Calibri"/>
          <w:b/>
          <w:spacing w:val="-4"/>
          <w:sz w:val="22"/>
        </w:rPr>
      </w:pPr>
      <w:r w:rsidRPr="00EF40E1">
        <w:rPr>
          <w:rFonts w:ascii="Calibri" w:eastAsia="Times New Roman" w:hAnsi="Calibri" w:cs="Calibri"/>
          <w:spacing w:val="-4"/>
          <w:sz w:val="22"/>
        </w:rPr>
        <w:t xml:space="preserve">C.F. </w:t>
      </w:r>
      <w:proofErr w:type="spellStart"/>
      <w:r w:rsidRPr="00EF40E1">
        <w:rPr>
          <w:rFonts w:ascii="Calibri" w:eastAsia="Times New Roman" w:hAnsi="Calibri" w:cs="Calibri"/>
          <w:spacing w:val="-4"/>
          <w:sz w:val="22"/>
        </w:rPr>
        <w:t>………………</w:t>
      </w:r>
      <w:r w:rsidR="009B50EC" w:rsidRPr="00EF40E1">
        <w:rPr>
          <w:rFonts w:ascii="Calibri" w:eastAsia="Times New Roman" w:hAnsi="Calibri" w:cs="Calibri"/>
          <w:spacing w:val="-4"/>
          <w:sz w:val="22"/>
        </w:rPr>
        <w:t>……………………………</w:t>
      </w:r>
      <w:r w:rsidRPr="00EF40E1">
        <w:rPr>
          <w:rFonts w:ascii="Calibri" w:eastAsia="Times New Roman" w:hAnsi="Calibri" w:cs="Calibri"/>
          <w:spacing w:val="-4"/>
          <w:sz w:val="22"/>
        </w:rPr>
        <w:t>…………………</w:t>
      </w:r>
      <w:proofErr w:type="spellEnd"/>
      <w:r w:rsidRPr="00EF40E1">
        <w:rPr>
          <w:rFonts w:ascii="Calibri" w:eastAsia="Times New Roman" w:hAnsi="Calibri" w:cs="Calibri"/>
          <w:spacing w:val="-4"/>
          <w:sz w:val="22"/>
        </w:rPr>
        <w:t xml:space="preserve">. nato a </w:t>
      </w:r>
      <w:proofErr w:type="spellStart"/>
      <w:r w:rsidRPr="00EF40E1">
        <w:rPr>
          <w:rFonts w:ascii="Calibri" w:eastAsia="Times New Roman" w:hAnsi="Calibri" w:cs="Calibri"/>
          <w:spacing w:val="-4"/>
          <w:sz w:val="22"/>
        </w:rPr>
        <w:t>…………………………………</w:t>
      </w:r>
      <w:proofErr w:type="spellEnd"/>
      <w:r w:rsidRPr="00EF40E1">
        <w:rPr>
          <w:rFonts w:ascii="Calibri" w:eastAsia="Times New Roman" w:hAnsi="Calibri" w:cs="Calibri"/>
          <w:spacing w:val="-4"/>
          <w:sz w:val="22"/>
        </w:rPr>
        <w:t>.</w:t>
      </w:r>
      <w:r w:rsidRPr="00EF40E1">
        <w:rPr>
          <w:rFonts w:ascii="Calibri" w:eastAsia="Times New Roman" w:hAnsi="Calibri" w:cs="Calibri"/>
          <w:b/>
          <w:spacing w:val="-4"/>
          <w:sz w:val="22"/>
        </w:rPr>
        <w:t xml:space="preserve"> </w:t>
      </w:r>
      <w:r w:rsidRPr="00EF40E1">
        <w:rPr>
          <w:rFonts w:ascii="Calibri" w:eastAsia="Times New Roman" w:hAnsi="Calibri" w:cs="Calibri"/>
          <w:spacing w:val="-4"/>
          <w:sz w:val="22"/>
        </w:rPr>
        <w:t>(…</w:t>
      </w:r>
      <w:r w:rsidR="009B50EC" w:rsidRPr="00EF40E1">
        <w:rPr>
          <w:rFonts w:ascii="Calibri" w:eastAsia="Times New Roman" w:hAnsi="Calibri" w:cs="Calibri"/>
          <w:spacing w:val="-4"/>
          <w:sz w:val="22"/>
        </w:rPr>
        <w:t>..</w:t>
      </w:r>
      <w:r w:rsidRPr="00EF40E1">
        <w:rPr>
          <w:rFonts w:ascii="Calibri" w:eastAsia="Times New Roman" w:hAnsi="Calibri" w:cs="Calibri"/>
          <w:spacing w:val="-4"/>
          <w:sz w:val="22"/>
        </w:rPr>
        <w:t>.) il …</w:t>
      </w:r>
      <w:r w:rsidR="009B50EC" w:rsidRPr="00EF40E1">
        <w:rPr>
          <w:rFonts w:ascii="Calibri" w:eastAsia="Times New Roman" w:hAnsi="Calibri" w:cs="Calibri"/>
          <w:spacing w:val="-4"/>
          <w:sz w:val="22"/>
        </w:rPr>
        <w:t>..</w:t>
      </w:r>
      <w:r w:rsidRPr="00EF40E1">
        <w:rPr>
          <w:rFonts w:ascii="Calibri" w:eastAsia="Times New Roman" w:hAnsi="Calibri" w:cs="Calibri"/>
          <w:spacing w:val="-4"/>
          <w:sz w:val="22"/>
        </w:rPr>
        <w:t>./…</w:t>
      </w:r>
      <w:r w:rsidR="009B50EC" w:rsidRPr="00EF40E1">
        <w:rPr>
          <w:rFonts w:ascii="Calibri" w:eastAsia="Times New Roman" w:hAnsi="Calibri" w:cs="Calibri"/>
          <w:spacing w:val="-4"/>
          <w:sz w:val="22"/>
        </w:rPr>
        <w:t>..</w:t>
      </w:r>
      <w:r w:rsidRPr="00EF40E1">
        <w:rPr>
          <w:rFonts w:ascii="Calibri" w:eastAsia="Times New Roman" w:hAnsi="Calibri" w:cs="Calibri"/>
          <w:spacing w:val="-4"/>
          <w:sz w:val="22"/>
        </w:rPr>
        <w:t>./</w:t>
      </w:r>
      <w:proofErr w:type="spellStart"/>
      <w:r w:rsidRPr="00EF40E1">
        <w:rPr>
          <w:rFonts w:ascii="Calibri" w:eastAsia="Times New Roman" w:hAnsi="Calibri" w:cs="Calibri"/>
          <w:spacing w:val="-4"/>
          <w:sz w:val="22"/>
        </w:rPr>
        <w:t>………</w:t>
      </w:r>
      <w:proofErr w:type="spellEnd"/>
      <w:r w:rsidRPr="00EF40E1">
        <w:rPr>
          <w:rFonts w:ascii="Calibri" w:eastAsia="Times New Roman" w:hAnsi="Calibri" w:cs="Calibri"/>
          <w:spacing w:val="-4"/>
          <w:sz w:val="22"/>
        </w:rPr>
        <w:t>.</w:t>
      </w:r>
    </w:p>
    <w:p w:rsidR="00C85FF4" w:rsidRDefault="00C85FF4" w:rsidP="00C85FF4">
      <w:pPr>
        <w:pStyle w:val="Standard"/>
        <w:autoSpaceDE w:val="0"/>
        <w:spacing w:line="570" w:lineRule="exact"/>
        <w:jc w:val="both"/>
        <w:rPr>
          <w:rFonts w:ascii="Calibri" w:eastAsia="Times New Roman" w:hAnsi="Calibri" w:cs="Calibri"/>
          <w:spacing w:val="-4"/>
          <w:sz w:val="22"/>
        </w:rPr>
      </w:pPr>
      <w:r w:rsidRPr="00EF40E1">
        <w:rPr>
          <w:rFonts w:ascii="Calibri" w:eastAsia="Times New Roman" w:hAnsi="Calibri" w:cs="Calibri"/>
          <w:spacing w:val="-4"/>
          <w:sz w:val="22"/>
        </w:rPr>
        <w:t xml:space="preserve">C.F. </w:t>
      </w:r>
      <w:proofErr w:type="spellStart"/>
      <w:r w:rsidRPr="00EF40E1">
        <w:rPr>
          <w:rFonts w:ascii="Calibri" w:eastAsia="Times New Roman" w:hAnsi="Calibri" w:cs="Calibri"/>
          <w:spacing w:val="-4"/>
          <w:sz w:val="22"/>
        </w:rPr>
        <w:t>…………………………………</w:t>
      </w:r>
      <w:r w:rsidR="009B50EC" w:rsidRPr="00EF40E1">
        <w:rPr>
          <w:rFonts w:ascii="Calibri" w:eastAsia="Times New Roman" w:hAnsi="Calibri" w:cs="Calibri"/>
          <w:spacing w:val="-4"/>
          <w:sz w:val="22"/>
        </w:rPr>
        <w:t>……………………………</w:t>
      </w:r>
      <w:proofErr w:type="spellEnd"/>
      <w:r w:rsidRPr="00EF40E1">
        <w:rPr>
          <w:rFonts w:ascii="Calibri" w:eastAsia="Times New Roman" w:hAnsi="Calibri" w:cs="Calibri"/>
          <w:spacing w:val="-4"/>
          <w:sz w:val="22"/>
        </w:rPr>
        <w:t xml:space="preserve">. nato a </w:t>
      </w:r>
      <w:proofErr w:type="spellStart"/>
      <w:r w:rsidRPr="00EF40E1">
        <w:rPr>
          <w:rFonts w:ascii="Calibri" w:eastAsia="Times New Roman" w:hAnsi="Calibri" w:cs="Calibri"/>
          <w:spacing w:val="-4"/>
          <w:sz w:val="22"/>
        </w:rPr>
        <w:t>…………………………………</w:t>
      </w:r>
      <w:proofErr w:type="spellEnd"/>
      <w:r w:rsidRPr="00EF40E1">
        <w:rPr>
          <w:rFonts w:ascii="Calibri" w:eastAsia="Times New Roman" w:hAnsi="Calibri" w:cs="Calibri"/>
          <w:spacing w:val="-4"/>
          <w:sz w:val="22"/>
        </w:rPr>
        <w:t>.</w:t>
      </w:r>
      <w:r w:rsidRPr="00EF40E1">
        <w:rPr>
          <w:rFonts w:ascii="Calibri" w:eastAsia="Times New Roman" w:hAnsi="Calibri" w:cs="Calibri"/>
          <w:b/>
          <w:spacing w:val="-4"/>
          <w:sz w:val="22"/>
        </w:rPr>
        <w:t xml:space="preserve"> </w:t>
      </w:r>
      <w:r w:rsidRPr="00EF40E1">
        <w:rPr>
          <w:rFonts w:ascii="Calibri" w:eastAsia="Times New Roman" w:hAnsi="Calibri" w:cs="Calibri"/>
          <w:spacing w:val="-4"/>
          <w:sz w:val="22"/>
        </w:rPr>
        <w:t>(…</w:t>
      </w:r>
      <w:r w:rsidR="009B50EC" w:rsidRPr="00EF40E1">
        <w:rPr>
          <w:rFonts w:ascii="Calibri" w:eastAsia="Times New Roman" w:hAnsi="Calibri" w:cs="Calibri"/>
          <w:spacing w:val="-4"/>
          <w:sz w:val="22"/>
        </w:rPr>
        <w:t>..</w:t>
      </w:r>
      <w:r w:rsidRPr="00EF40E1">
        <w:rPr>
          <w:rFonts w:ascii="Calibri" w:eastAsia="Times New Roman" w:hAnsi="Calibri" w:cs="Calibri"/>
          <w:spacing w:val="-4"/>
          <w:sz w:val="22"/>
        </w:rPr>
        <w:t>.) il …</w:t>
      </w:r>
      <w:r w:rsidR="009B50EC" w:rsidRPr="00EF40E1">
        <w:rPr>
          <w:rFonts w:ascii="Calibri" w:eastAsia="Times New Roman" w:hAnsi="Calibri" w:cs="Calibri"/>
          <w:spacing w:val="-4"/>
          <w:sz w:val="22"/>
        </w:rPr>
        <w:t>..</w:t>
      </w:r>
      <w:r w:rsidRPr="00EF40E1">
        <w:rPr>
          <w:rFonts w:ascii="Calibri" w:eastAsia="Times New Roman" w:hAnsi="Calibri" w:cs="Calibri"/>
          <w:spacing w:val="-4"/>
          <w:sz w:val="22"/>
        </w:rPr>
        <w:t>./</w:t>
      </w:r>
      <w:r w:rsidR="009B50EC" w:rsidRPr="00EF40E1">
        <w:rPr>
          <w:rFonts w:ascii="Calibri" w:eastAsia="Times New Roman" w:hAnsi="Calibri" w:cs="Calibri"/>
          <w:spacing w:val="-4"/>
          <w:sz w:val="22"/>
        </w:rPr>
        <w:t>..</w:t>
      </w:r>
      <w:r w:rsidRPr="00EF40E1">
        <w:rPr>
          <w:rFonts w:ascii="Calibri" w:eastAsia="Times New Roman" w:hAnsi="Calibri" w:cs="Calibri"/>
          <w:spacing w:val="-4"/>
          <w:sz w:val="22"/>
        </w:rPr>
        <w:t>…./</w:t>
      </w:r>
      <w:proofErr w:type="spellStart"/>
      <w:r w:rsidRPr="00EF40E1">
        <w:rPr>
          <w:rFonts w:ascii="Calibri" w:eastAsia="Times New Roman" w:hAnsi="Calibri" w:cs="Calibri"/>
          <w:spacing w:val="-4"/>
          <w:sz w:val="22"/>
        </w:rPr>
        <w:t>………</w:t>
      </w:r>
      <w:proofErr w:type="spellEnd"/>
      <w:r w:rsidRPr="00EF40E1">
        <w:rPr>
          <w:rFonts w:ascii="Calibri" w:eastAsia="Times New Roman" w:hAnsi="Calibri" w:cs="Calibri"/>
          <w:spacing w:val="-4"/>
          <w:sz w:val="22"/>
        </w:rPr>
        <w:t>.</w:t>
      </w:r>
    </w:p>
    <w:p w:rsidR="004D664E" w:rsidRPr="00EF40E1" w:rsidRDefault="004D664E" w:rsidP="00C85FF4">
      <w:pPr>
        <w:pStyle w:val="Standard"/>
        <w:autoSpaceDE w:val="0"/>
        <w:spacing w:line="570" w:lineRule="exact"/>
        <w:jc w:val="both"/>
        <w:rPr>
          <w:rFonts w:ascii="Calibri" w:eastAsia="Times New Roman" w:hAnsi="Calibri" w:cs="Calibri"/>
          <w:b/>
          <w:spacing w:val="-4"/>
          <w:sz w:val="22"/>
        </w:rPr>
      </w:pPr>
    </w:p>
    <w:p w:rsidR="00C85FF4" w:rsidRPr="00EF40E1" w:rsidRDefault="00C85FF4" w:rsidP="00C85FF4">
      <w:pPr>
        <w:pStyle w:val="Standard"/>
        <w:autoSpaceDE w:val="0"/>
        <w:spacing w:line="570" w:lineRule="exact"/>
        <w:jc w:val="both"/>
        <w:rPr>
          <w:rFonts w:ascii="Calibri" w:eastAsia="Times New Roman" w:hAnsi="Calibri" w:cs="Calibri"/>
          <w:spacing w:val="-4"/>
          <w:sz w:val="22"/>
        </w:rPr>
      </w:pPr>
      <w:r w:rsidRPr="00EF40E1">
        <w:rPr>
          <w:rFonts w:ascii="Calibri" w:eastAsia="Times New Roman" w:hAnsi="Calibri" w:cs="Calibri"/>
          <w:spacing w:val="-4"/>
          <w:sz w:val="22"/>
        </w:rPr>
        <w:t>avendo sottoscritto in data …</w:t>
      </w:r>
      <w:r w:rsidR="00307FFC">
        <w:rPr>
          <w:rFonts w:ascii="Calibri" w:eastAsia="Times New Roman" w:hAnsi="Calibri" w:cs="Calibri"/>
          <w:spacing w:val="-4"/>
          <w:sz w:val="22"/>
        </w:rPr>
        <w:t>.</w:t>
      </w:r>
      <w:r w:rsidRPr="00EF40E1">
        <w:rPr>
          <w:rFonts w:ascii="Calibri" w:eastAsia="Times New Roman" w:hAnsi="Calibri" w:cs="Calibri"/>
          <w:spacing w:val="-4"/>
          <w:sz w:val="22"/>
        </w:rPr>
        <w:t>./…</w:t>
      </w:r>
      <w:r w:rsidR="00307FFC">
        <w:rPr>
          <w:rFonts w:ascii="Calibri" w:eastAsia="Times New Roman" w:hAnsi="Calibri" w:cs="Calibri"/>
          <w:spacing w:val="-4"/>
          <w:sz w:val="22"/>
        </w:rPr>
        <w:t>.</w:t>
      </w:r>
      <w:r w:rsidRPr="00EF40E1">
        <w:rPr>
          <w:rFonts w:ascii="Calibri" w:eastAsia="Times New Roman" w:hAnsi="Calibri" w:cs="Calibri"/>
          <w:spacing w:val="-4"/>
          <w:sz w:val="22"/>
        </w:rPr>
        <w:t xml:space="preserve">./………. un contratto di locazione </w:t>
      </w:r>
      <w:r w:rsidR="009B50EC" w:rsidRPr="00EF40E1">
        <w:rPr>
          <w:rFonts w:ascii="Calibri" w:eastAsia="Times New Roman" w:hAnsi="Calibri" w:cs="Calibri"/>
          <w:spacing w:val="-4"/>
          <w:sz w:val="22"/>
        </w:rPr>
        <w:t xml:space="preserve">agevolata ai sensi dell’art. </w:t>
      </w:r>
      <w:proofErr w:type="spellStart"/>
      <w:r w:rsidR="009B50EC" w:rsidRPr="00EF40E1">
        <w:rPr>
          <w:rFonts w:ascii="Calibri" w:eastAsia="Times New Roman" w:hAnsi="Calibri" w:cs="Calibri"/>
          <w:spacing w:val="-4"/>
          <w:sz w:val="22"/>
        </w:rPr>
        <w:t>……</w:t>
      </w:r>
      <w:proofErr w:type="spellEnd"/>
      <w:r w:rsidR="009B50EC" w:rsidRPr="00EF40E1">
        <w:rPr>
          <w:rFonts w:ascii="Calibri" w:eastAsia="Times New Roman" w:hAnsi="Calibri" w:cs="Calibri"/>
          <w:spacing w:val="-4"/>
          <w:sz w:val="22"/>
        </w:rPr>
        <w:t xml:space="preserve"> c. </w:t>
      </w:r>
      <w:proofErr w:type="spellStart"/>
      <w:r w:rsidR="009B50EC" w:rsidRPr="00EF40E1">
        <w:rPr>
          <w:rFonts w:ascii="Calibri" w:eastAsia="Times New Roman" w:hAnsi="Calibri" w:cs="Calibri"/>
          <w:spacing w:val="-4"/>
          <w:sz w:val="22"/>
        </w:rPr>
        <w:t>……</w:t>
      </w:r>
      <w:proofErr w:type="spellEnd"/>
      <w:r w:rsidR="009B50EC" w:rsidRPr="00EF40E1">
        <w:rPr>
          <w:rFonts w:ascii="Calibri" w:eastAsia="Times New Roman" w:hAnsi="Calibri" w:cs="Calibri"/>
          <w:spacing w:val="-4"/>
          <w:sz w:val="22"/>
        </w:rPr>
        <w:t xml:space="preserve"> Ig . 431/98</w:t>
      </w:r>
      <w:r w:rsidR="00A71F79">
        <w:rPr>
          <w:rFonts w:ascii="Calibri" w:eastAsia="Times New Roman" w:hAnsi="Calibri" w:cs="Calibri"/>
          <w:spacing w:val="-4"/>
          <w:sz w:val="22"/>
        </w:rPr>
        <w:t>, della durata di ……</w:t>
      </w:r>
      <w:r w:rsidR="00307FFC">
        <w:rPr>
          <w:rFonts w:ascii="Calibri" w:eastAsia="Times New Roman" w:hAnsi="Calibri" w:cs="Calibri"/>
          <w:spacing w:val="-4"/>
          <w:sz w:val="22"/>
        </w:rPr>
        <w:t>…………………</w:t>
      </w:r>
      <w:r w:rsidR="004D664E">
        <w:rPr>
          <w:rFonts w:ascii="Calibri" w:eastAsia="Times New Roman" w:hAnsi="Calibri" w:cs="Calibri"/>
          <w:spacing w:val="-4"/>
          <w:sz w:val="22"/>
        </w:rPr>
        <w:t>+…………</w:t>
      </w:r>
      <w:r w:rsidR="00307FFC">
        <w:rPr>
          <w:rFonts w:ascii="Calibri" w:eastAsia="Times New Roman" w:hAnsi="Calibri" w:cs="Calibri"/>
          <w:spacing w:val="-4"/>
          <w:sz w:val="22"/>
        </w:rPr>
        <w:t>…</w:t>
      </w:r>
      <w:r w:rsidR="00A71F79">
        <w:rPr>
          <w:rFonts w:ascii="Calibri" w:eastAsia="Times New Roman" w:hAnsi="Calibri" w:cs="Calibri"/>
          <w:spacing w:val="-4"/>
          <w:sz w:val="22"/>
        </w:rPr>
        <w:t>,</w:t>
      </w:r>
      <w:r w:rsidRPr="00EF40E1">
        <w:rPr>
          <w:rFonts w:ascii="Calibri" w:eastAsia="Times New Roman" w:hAnsi="Calibri" w:cs="Calibri"/>
          <w:spacing w:val="-4"/>
          <w:sz w:val="22"/>
        </w:rPr>
        <w:t xml:space="preserve"> per un appartamento in Via </w:t>
      </w:r>
      <w:proofErr w:type="spellStart"/>
      <w:r w:rsidRPr="00EF40E1">
        <w:rPr>
          <w:rFonts w:ascii="Calibri" w:eastAsia="Times New Roman" w:hAnsi="Calibri" w:cs="Calibri"/>
          <w:spacing w:val="-4"/>
          <w:sz w:val="22"/>
        </w:rPr>
        <w:t>…………………………………</w:t>
      </w:r>
      <w:proofErr w:type="spellEnd"/>
      <w:r w:rsidRPr="00EF40E1">
        <w:rPr>
          <w:rFonts w:ascii="Calibri" w:eastAsia="Times New Roman" w:hAnsi="Calibri" w:cs="Calibri"/>
          <w:spacing w:val="-4"/>
          <w:sz w:val="22"/>
        </w:rPr>
        <w:t xml:space="preserve">. </w:t>
      </w:r>
      <w:r w:rsidR="009B50EC" w:rsidRPr="00EF40E1">
        <w:rPr>
          <w:rFonts w:ascii="Calibri" w:eastAsia="Times New Roman" w:hAnsi="Calibri" w:cs="Calibri"/>
          <w:spacing w:val="-4"/>
          <w:sz w:val="22"/>
        </w:rPr>
        <w:t>n°</w:t>
      </w:r>
      <w:r w:rsidRPr="00EF40E1">
        <w:rPr>
          <w:rFonts w:ascii="Calibri" w:eastAsia="Times New Roman" w:hAnsi="Calibri" w:cs="Calibri"/>
          <w:spacing w:val="-4"/>
          <w:sz w:val="22"/>
        </w:rPr>
        <w:t xml:space="preserve">…. a </w:t>
      </w:r>
      <w:proofErr w:type="spellStart"/>
      <w:r w:rsidRPr="00EF40E1">
        <w:rPr>
          <w:rFonts w:ascii="Calibri" w:eastAsia="Times New Roman" w:hAnsi="Calibri" w:cs="Calibri"/>
          <w:spacing w:val="-4"/>
          <w:sz w:val="22"/>
        </w:rPr>
        <w:t>……</w:t>
      </w:r>
      <w:r w:rsidR="009B50EC" w:rsidRPr="00EF40E1">
        <w:rPr>
          <w:rFonts w:ascii="Calibri" w:eastAsia="Times New Roman" w:hAnsi="Calibri" w:cs="Calibri"/>
          <w:spacing w:val="-4"/>
          <w:sz w:val="22"/>
        </w:rPr>
        <w:t>……</w:t>
      </w:r>
      <w:r w:rsidRPr="00EF40E1">
        <w:rPr>
          <w:rFonts w:ascii="Calibri" w:eastAsia="Times New Roman" w:hAnsi="Calibri" w:cs="Calibri"/>
          <w:spacing w:val="-4"/>
          <w:sz w:val="22"/>
        </w:rPr>
        <w:t>……………………</w:t>
      </w:r>
      <w:proofErr w:type="spellEnd"/>
      <w:r w:rsidRPr="00EF40E1">
        <w:rPr>
          <w:rFonts w:ascii="Calibri" w:eastAsia="Times New Roman" w:hAnsi="Calibri" w:cs="Calibri"/>
          <w:spacing w:val="-4"/>
          <w:sz w:val="22"/>
        </w:rPr>
        <w:t xml:space="preserve">, </w:t>
      </w:r>
      <w:r w:rsidR="00A71F79">
        <w:rPr>
          <w:rFonts w:ascii="Calibri" w:eastAsia="Times New Roman" w:hAnsi="Calibri" w:cs="Calibri"/>
          <w:spacing w:val="-4"/>
          <w:sz w:val="22"/>
        </w:rPr>
        <w:t xml:space="preserve">dichiarano che il </w:t>
      </w:r>
      <w:r w:rsidRPr="00EF40E1">
        <w:rPr>
          <w:rFonts w:ascii="Calibri" w:eastAsia="Times New Roman" w:hAnsi="Calibri" w:cs="Calibri"/>
          <w:spacing w:val="-4"/>
          <w:sz w:val="22"/>
        </w:rPr>
        <w:t xml:space="preserve">canone </w:t>
      </w:r>
      <w:r w:rsidR="00A71F79">
        <w:rPr>
          <w:rFonts w:ascii="Calibri" w:eastAsia="Times New Roman" w:hAnsi="Calibri" w:cs="Calibri"/>
          <w:spacing w:val="-4"/>
          <w:sz w:val="22"/>
        </w:rPr>
        <w:t xml:space="preserve">mensile </w:t>
      </w:r>
      <w:r w:rsidRPr="00EF40E1">
        <w:rPr>
          <w:rFonts w:ascii="Calibri" w:eastAsia="Times New Roman" w:hAnsi="Calibri" w:cs="Calibri"/>
          <w:spacing w:val="-4"/>
          <w:sz w:val="22"/>
        </w:rPr>
        <w:t xml:space="preserve">di locazione per mq. </w:t>
      </w:r>
      <w:proofErr w:type="spellStart"/>
      <w:r w:rsidRPr="00EF40E1">
        <w:rPr>
          <w:rFonts w:ascii="Calibri" w:eastAsia="Times New Roman" w:hAnsi="Calibri" w:cs="Calibri"/>
          <w:spacing w:val="-4"/>
          <w:sz w:val="22"/>
        </w:rPr>
        <w:t>………</w:t>
      </w:r>
      <w:proofErr w:type="spellEnd"/>
      <w:r w:rsidRPr="00EF40E1">
        <w:rPr>
          <w:rFonts w:ascii="Calibri" w:eastAsia="Times New Roman" w:hAnsi="Calibri" w:cs="Calibri"/>
          <w:spacing w:val="-4"/>
          <w:sz w:val="22"/>
        </w:rPr>
        <w:t xml:space="preserve">. + …..% (maggiorazione prevista per i mq.), in zona </w:t>
      </w:r>
      <w:proofErr w:type="spellStart"/>
      <w:r w:rsidRPr="00EF40E1">
        <w:rPr>
          <w:rFonts w:ascii="Calibri" w:eastAsia="Times New Roman" w:hAnsi="Calibri" w:cs="Calibri"/>
          <w:spacing w:val="-4"/>
          <w:sz w:val="22"/>
        </w:rPr>
        <w:t>…………………………………</w:t>
      </w:r>
      <w:proofErr w:type="spellEnd"/>
      <w:r w:rsidRPr="00EF40E1">
        <w:rPr>
          <w:rFonts w:ascii="Calibri" w:eastAsia="Times New Roman" w:hAnsi="Calibri" w:cs="Calibri"/>
          <w:spacing w:val="-4"/>
          <w:sz w:val="22"/>
        </w:rPr>
        <w:t xml:space="preserve">., con la presenza di n. </w:t>
      </w:r>
      <w:proofErr w:type="spellStart"/>
      <w:r w:rsidRPr="00EF40E1">
        <w:rPr>
          <w:rFonts w:ascii="Calibri" w:eastAsia="Times New Roman" w:hAnsi="Calibri" w:cs="Calibri"/>
          <w:spacing w:val="-4"/>
          <w:sz w:val="22"/>
        </w:rPr>
        <w:t>…</w:t>
      </w:r>
      <w:r w:rsidR="009B50EC" w:rsidRPr="00EF40E1">
        <w:rPr>
          <w:rFonts w:ascii="Calibri" w:eastAsia="Times New Roman" w:hAnsi="Calibri" w:cs="Calibri"/>
          <w:spacing w:val="-4"/>
          <w:sz w:val="22"/>
        </w:rPr>
        <w:t>…</w:t>
      </w:r>
      <w:proofErr w:type="spellEnd"/>
      <w:r w:rsidRPr="00EF40E1">
        <w:rPr>
          <w:rFonts w:ascii="Calibri" w:eastAsia="Times New Roman" w:hAnsi="Calibri" w:cs="Calibri"/>
          <w:spacing w:val="-4"/>
          <w:sz w:val="22"/>
        </w:rPr>
        <w:t xml:space="preserve">. elementi (ovvero: </w:t>
      </w:r>
      <w:proofErr w:type="spellStart"/>
      <w:r w:rsidRPr="00EF40E1">
        <w:rPr>
          <w:rFonts w:ascii="Calibri" w:eastAsia="Times New Roman" w:hAnsi="Calibri" w:cs="Calibri"/>
          <w:spacing w:val="-4"/>
          <w:sz w:val="22"/>
        </w:rPr>
        <w:t>………</w:t>
      </w:r>
      <w:r w:rsidR="009B50EC" w:rsidRPr="00EF40E1">
        <w:rPr>
          <w:rFonts w:ascii="Calibri" w:eastAsia="Times New Roman" w:hAnsi="Calibri" w:cs="Calibri"/>
          <w:spacing w:val="-4"/>
          <w:sz w:val="22"/>
        </w:rPr>
        <w:t>.</w:t>
      </w:r>
      <w:r w:rsidRPr="00EF40E1">
        <w:rPr>
          <w:rFonts w:ascii="Calibri" w:eastAsia="Times New Roman" w:hAnsi="Calibri" w:cs="Calibri"/>
          <w:spacing w:val="-4"/>
          <w:sz w:val="22"/>
        </w:rPr>
        <w:t>…</w:t>
      </w:r>
      <w:r w:rsidR="009B50EC" w:rsidRPr="00EF40E1">
        <w:rPr>
          <w:rFonts w:ascii="Calibri" w:eastAsia="Times New Roman" w:hAnsi="Calibri" w:cs="Calibri"/>
          <w:spacing w:val="-4"/>
          <w:sz w:val="22"/>
        </w:rPr>
        <w:t>.</w:t>
      </w:r>
      <w:r w:rsidRPr="00EF40E1">
        <w:rPr>
          <w:rFonts w:ascii="Calibri" w:eastAsia="Times New Roman" w:hAnsi="Calibri" w:cs="Calibri"/>
          <w:spacing w:val="-4"/>
          <w:sz w:val="22"/>
        </w:rPr>
        <w:t>…………………</w:t>
      </w:r>
      <w:r w:rsidR="009B50EC" w:rsidRPr="00EF40E1">
        <w:rPr>
          <w:rFonts w:ascii="Calibri" w:eastAsia="Times New Roman" w:hAnsi="Calibri" w:cs="Calibri"/>
          <w:spacing w:val="-4"/>
          <w:sz w:val="22"/>
        </w:rPr>
        <w:t>elenco</w:t>
      </w:r>
      <w:proofErr w:type="spellEnd"/>
      <w:r w:rsidR="009B50EC" w:rsidRPr="00EF40E1">
        <w:rPr>
          <w:rFonts w:ascii="Calibri" w:eastAsia="Times New Roman" w:hAnsi="Calibri" w:cs="Calibri"/>
          <w:spacing w:val="-4"/>
          <w:sz w:val="22"/>
        </w:rPr>
        <w:t xml:space="preserve"> </w:t>
      </w:r>
      <w:proofErr w:type="spellStart"/>
      <w:r w:rsidR="009B50EC" w:rsidRPr="00EF40E1">
        <w:rPr>
          <w:rFonts w:ascii="Calibri" w:eastAsia="Times New Roman" w:hAnsi="Calibri" w:cs="Calibri"/>
          <w:spacing w:val="-4"/>
          <w:sz w:val="22"/>
        </w:rPr>
        <w:t>elementi…</w:t>
      </w:r>
      <w:proofErr w:type="spellEnd"/>
      <w:r w:rsidR="009B50EC" w:rsidRPr="00EF40E1">
        <w:rPr>
          <w:rFonts w:ascii="Calibri" w:eastAsia="Times New Roman" w:hAnsi="Calibri" w:cs="Calibri"/>
          <w:spacing w:val="-4"/>
          <w:sz w:val="22"/>
        </w:rPr>
        <w:t>......</w:t>
      </w:r>
      <w:proofErr w:type="spellStart"/>
      <w:r w:rsidRPr="00EF40E1">
        <w:rPr>
          <w:rFonts w:ascii="Calibri" w:eastAsia="Times New Roman" w:hAnsi="Calibri" w:cs="Calibri"/>
          <w:spacing w:val="-4"/>
          <w:sz w:val="22"/>
        </w:rPr>
        <w:t>……………………………</w:t>
      </w:r>
      <w:proofErr w:type="spellEnd"/>
      <w:r w:rsidRPr="00EF40E1">
        <w:rPr>
          <w:rFonts w:ascii="Calibri" w:eastAsia="Times New Roman" w:hAnsi="Calibri" w:cs="Calibri"/>
          <w:spacing w:val="-4"/>
          <w:sz w:val="22"/>
        </w:rPr>
        <w:t xml:space="preserve">.), </w:t>
      </w:r>
      <w:r w:rsidR="00A71F79">
        <w:rPr>
          <w:rFonts w:ascii="Calibri" w:eastAsia="Times New Roman" w:hAnsi="Calibri" w:cs="Calibri"/>
          <w:spacing w:val="-4"/>
          <w:sz w:val="22"/>
        </w:rPr>
        <w:t xml:space="preserve">è stato stabilito </w:t>
      </w:r>
      <w:r w:rsidRPr="00EF40E1">
        <w:rPr>
          <w:rFonts w:ascii="Calibri" w:eastAsia="Times New Roman" w:hAnsi="Calibri" w:cs="Calibri"/>
          <w:spacing w:val="-4"/>
          <w:sz w:val="22"/>
        </w:rPr>
        <w:t>in €</w:t>
      </w:r>
      <w:r w:rsidR="009B50EC" w:rsidRPr="00EF40E1">
        <w:rPr>
          <w:rFonts w:ascii="Calibri" w:eastAsia="Times New Roman" w:hAnsi="Calibri" w:cs="Calibri"/>
          <w:spacing w:val="-4"/>
          <w:sz w:val="22"/>
        </w:rPr>
        <w:t xml:space="preserve"> </w:t>
      </w:r>
      <w:proofErr w:type="spellStart"/>
      <w:r w:rsidRPr="00EF40E1">
        <w:rPr>
          <w:rFonts w:ascii="Calibri" w:eastAsia="Times New Roman" w:hAnsi="Calibri" w:cs="Calibri"/>
          <w:spacing w:val="-4"/>
          <w:sz w:val="22"/>
        </w:rPr>
        <w:t>…</w:t>
      </w:r>
      <w:r w:rsidR="009B50EC" w:rsidRPr="00EF40E1">
        <w:rPr>
          <w:rFonts w:ascii="Calibri" w:eastAsia="Times New Roman" w:hAnsi="Calibri" w:cs="Calibri"/>
          <w:spacing w:val="-4"/>
          <w:sz w:val="22"/>
        </w:rPr>
        <w:t>…</w:t>
      </w:r>
      <w:proofErr w:type="spellEnd"/>
      <w:r w:rsidRPr="00EF40E1">
        <w:rPr>
          <w:rFonts w:ascii="Calibri" w:eastAsia="Times New Roman" w:hAnsi="Calibri" w:cs="Calibri"/>
          <w:spacing w:val="-4"/>
          <w:sz w:val="22"/>
        </w:rPr>
        <w:t xml:space="preserve">,… al mq., </w:t>
      </w:r>
      <w:r w:rsidR="00A71F79">
        <w:rPr>
          <w:rFonts w:ascii="Calibri" w:eastAsia="Times New Roman" w:hAnsi="Calibri" w:cs="Calibri"/>
          <w:spacing w:val="-4"/>
          <w:sz w:val="22"/>
        </w:rPr>
        <w:t>al quale sarà applicat</w:t>
      </w:r>
      <w:r w:rsidR="004D664E">
        <w:rPr>
          <w:rFonts w:ascii="Calibri" w:eastAsia="Times New Roman" w:hAnsi="Calibri" w:cs="Calibri"/>
          <w:spacing w:val="-4"/>
          <w:sz w:val="22"/>
        </w:rPr>
        <w:t>o</w:t>
      </w:r>
      <w:r w:rsidR="00A71F79">
        <w:rPr>
          <w:rFonts w:ascii="Calibri" w:eastAsia="Times New Roman" w:hAnsi="Calibri" w:cs="Calibri"/>
          <w:spacing w:val="-4"/>
          <w:sz w:val="22"/>
        </w:rPr>
        <w:t xml:space="preserve"> </w:t>
      </w:r>
      <w:r w:rsidR="009B50EC" w:rsidRPr="00EF40E1">
        <w:rPr>
          <w:rFonts w:ascii="Calibri" w:eastAsia="Times New Roman" w:hAnsi="Calibri" w:cs="Calibri"/>
          <w:spacing w:val="-4"/>
          <w:sz w:val="22"/>
        </w:rPr>
        <w:t xml:space="preserve">una maggiorazione del …..….% per </w:t>
      </w:r>
      <w:proofErr w:type="spellStart"/>
      <w:r w:rsidR="009B50EC" w:rsidRPr="00EF40E1">
        <w:rPr>
          <w:rFonts w:ascii="Calibri" w:eastAsia="Times New Roman" w:hAnsi="Calibri" w:cs="Calibri"/>
          <w:spacing w:val="-4"/>
          <w:sz w:val="22"/>
        </w:rPr>
        <w:t>…………………………</w:t>
      </w:r>
      <w:proofErr w:type="spellEnd"/>
      <w:r w:rsidR="009B50EC" w:rsidRPr="00EF40E1">
        <w:rPr>
          <w:rFonts w:ascii="Calibri" w:eastAsia="Times New Roman" w:hAnsi="Calibri" w:cs="Calibri"/>
          <w:spacing w:val="-4"/>
          <w:sz w:val="22"/>
        </w:rPr>
        <w:t>.. (specificare</w:t>
      </w:r>
      <w:r w:rsidRPr="00EF40E1">
        <w:rPr>
          <w:rFonts w:ascii="Calibri" w:eastAsia="Times New Roman" w:hAnsi="Calibri" w:cs="Calibri"/>
          <w:spacing w:val="-4"/>
          <w:sz w:val="22"/>
        </w:rPr>
        <w:t xml:space="preserve"> maggiorazioni</w:t>
      </w:r>
      <w:r w:rsidR="009B50EC" w:rsidRPr="00EF40E1">
        <w:rPr>
          <w:rFonts w:ascii="Calibri" w:eastAsia="Times New Roman" w:hAnsi="Calibri" w:cs="Calibri"/>
          <w:spacing w:val="-4"/>
          <w:sz w:val="22"/>
        </w:rPr>
        <w:t xml:space="preserve">: </w:t>
      </w:r>
      <w:proofErr w:type="spellStart"/>
      <w:r w:rsidR="009B50EC" w:rsidRPr="00EF40E1">
        <w:rPr>
          <w:rFonts w:ascii="Calibri" w:eastAsia="Times New Roman" w:hAnsi="Calibri" w:cs="Calibri"/>
          <w:spacing w:val="-4"/>
          <w:sz w:val="22"/>
        </w:rPr>
        <w:t>C</w:t>
      </w:r>
      <w:bookmarkStart w:id="0" w:name="_GoBack"/>
      <w:bookmarkEnd w:id="0"/>
      <w:r w:rsidR="009B50EC" w:rsidRPr="00EF40E1">
        <w:rPr>
          <w:rFonts w:ascii="Calibri" w:eastAsia="Times New Roman" w:hAnsi="Calibri" w:cs="Calibri"/>
          <w:spacing w:val="-4"/>
          <w:sz w:val="22"/>
        </w:rPr>
        <w:t>ert</w:t>
      </w:r>
      <w:proofErr w:type="spellEnd"/>
      <w:r w:rsidR="009B50EC" w:rsidRPr="00EF40E1">
        <w:rPr>
          <w:rFonts w:ascii="Calibri" w:eastAsia="Times New Roman" w:hAnsi="Calibri" w:cs="Calibri"/>
          <w:spacing w:val="-4"/>
          <w:sz w:val="22"/>
        </w:rPr>
        <w:t>. Energetica, lavori straordinari, arredamento, etc.)</w:t>
      </w:r>
      <w:r w:rsidR="00A71F79">
        <w:rPr>
          <w:rFonts w:ascii="Calibri" w:eastAsia="Times New Roman" w:hAnsi="Calibri" w:cs="Calibri"/>
          <w:spacing w:val="-4"/>
          <w:sz w:val="22"/>
        </w:rPr>
        <w:t>. Il canone mensile così calcolato c</w:t>
      </w:r>
      <w:r w:rsidRPr="00EF40E1">
        <w:rPr>
          <w:rFonts w:ascii="Calibri" w:eastAsia="Times New Roman" w:hAnsi="Calibri" w:cs="Calibri"/>
          <w:spacing w:val="-4"/>
          <w:sz w:val="22"/>
        </w:rPr>
        <w:t xml:space="preserve">orrisponde </w:t>
      </w:r>
      <w:r w:rsidR="00A71F79">
        <w:rPr>
          <w:rFonts w:ascii="Calibri" w:eastAsia="Times New Roman" w:hAnsi="Calibri" w:cs="Calibri"/>
          <w:spacing w:val="-4"/>
          <w:sz w:val="22"/>
        </w:rPr>
        <w:t xml:space="preserve">complessivamente </w:t>
      </w:r>
      <w:r w:rsidRPr="00EF40E1">
        <w:rPr>
          <w:rFonts w:ascii="Calibri" w:eastAsia="Times New Roman" w:hAnsi="Calibri" w:cs="Calibri"/>
          <w:spacing w:val="-4"/>
          <w:sz w:val="22"/>
        </w:rPr>
        <w:t xml:space="preserve">ad € </w:t>
      </w:r>
      <w:proofErr w:type="spellStart"/>
      <w:r w:rsidRPr="00EF40E1">
        <w:rPr>
          <w:rFonts w:ascii="Calibri" w:eastAsia="Times New Roman" w:hAnsi="Calibri" w:cs="Calibri"/>
          <w:spacing w:val="-4"/>
          <w:sz w:val="22"/>
        </w:rPr>
        <w:t>………………</w:t>
      </w:r>
      <w:proofErr w:type="spellEnd"/>
      <w:r w:rsidRPr="00EF40E1">
        <w:rPr>
          <w:rFonts w:ascii="Calibri" w:eastAsia="Times New Roman" w:hAnsi="Calibri" w:cs="Calibri"/>
          <w:spacing w:val="-4"/>
          <w:sz w:val="22"/>
        </w:rPr>
        <w:t xml:space="preserve">.., in conformità all'accordo depositato presso il Comune </w:t>
      </w:r>
      <w:r w:rsidRPr="00307FFC">
        <w:rPr>
          <w:rFonts w:ascii="Calibri" w:eastAsia="Times New Roman" w:hAnsi="Calibri" w:cs="Calibri"/>
          <w:spacing w:val="-4"/>
          <w:sz w:val="22"/>
        </w:rPr>
        <w:t xml:space="preserve">di </w:t>
      </w:r>
      <w:r w:rsidR="00EC7F18">
        <w:rPr>
          <w:rFonts w:ascii="Calibri" w:eastAsia="Times New Roman" w:hAnsi="Calibri" w:cs="Calibri"/>
          <w:spacing w:val="-4"/>
          <w:sz w:val="22"/>
        </w:rPr>
        <w:t xml:space="preserve">San Mauro </w:t>
      </w:r>
      <w:proofErr w:type="spellStart"/>
      <w:r w:rsidR="00EC7F18">
        <w:rPr>
          <w:rFonts w:ascii="Calibri" w:eastAsia="Times New Roman" w:hAnsi="Calibri" w:cs="Calibri"/>
          <w:spacing w:val="-4"/>
          <w:sz w:val="22"/>
        </w:rPr>
        <w:t>T.se</w:t>
      </w:r>
      <w:proofErr w:type="spellEnd"/>
      <w:r w:rsidRPr="00307FFC">
        <w:rPr>
          <w:rFonts w:ascii="Calibri" w:eastAsia="Times New Roman" w:hAnsi="Calibri" w:cs="Calibri"/>
          <w:spacing w:val="-4"/>
          <w:sz w:val="22"/>
        </w:rPr>
        <w:t xml:space="preserve"> </w:t>
      </w:r>
      <w:r w:rsidRPr="00EF40E1">
        <w:rPr>
          <w:rFonts w:ascii="Calibri" w:eastAsia="Times New Roman" w:hAnsi="Calibri" w:cs="Calibri"/>
          <w:spacing w:val="-4"/>
          <w:sz w:val="22"/>
        </w:rPr>
        <w:t xml:space="preserve">il </w:t>
      </w:r>
      <w:proofErr w:type="spellStart"/>
      <w:r w:rsidR="009B50EC" w:rsidRPr="00EF40E1">
        <w:rPr>
          <w:rFonts w:ascii="Calibri" w:eastAsia="Times New Roman" w:hAnsi="Calibri" w:cs="Calibri"/>
          <w:spacing w:val="-4"/>
          <w:sz w:val="22"/>
        </w:rPr>
        <w:t>……</w:t>
      </w:r>
      <w:proofErr w:type="spellEnd"/>
      <w:r w:rsidRPr="00EF40E1">
        <w:rPr>
          <w:rFonts w:ascii="Calibri" w:eastAsia="Times New Roman" w:hAnsi="Calibri" w:cs="Calibri"/>
          <w:spacing w:val="-4"/>
          <w:sz w:val="22"/>
        </w:rPr>
        <w:t>/</w:t>
      </w:r>
      <w:proofErr w:type="spellStart"/>
      <w:r w:rsidR="009B50EC" w:rsidRPr="00EF40E1">
        <w:rPr>
          <w:rFonts w:ascii="Calibri" w:eastAsia="Times New Roman" w:hAnsi="Calibri" w:cs="Calibri"/>
          <w:spacing w:val="-4"/>
          <w:sz w:val="22"/>
        </w:rPr>
        <w:t>……</w:t>
      </w:r>
      <w:proofErr w:type="spellEnd"/>
      <w:r w:rsidRPr="00EF40E1">
        <w:rPr>
          <w:rFonts w:ascii="Calibri" w:eastAsia="Times New Roman" w:hAnsi="Calibri" w:cs="Calibri"/>
          <w:spacing w:val="-4"/>
          <w:sz w:val="22"/>
        </w:rPr>
        <w:t>/</w:t>
      </w:r>
      <w:proofErr w:type="spellStart"/>
      <w:r w:rsidR="009B50EC" w:rsidRPr="00EF40E1">
        <w:rPr>
          <w:rFonts w:ascii="Calibri" w:eastAsia="Times New Roman" w:hAnsi="Calibri" w:cs="Calibri"/>
          <w:spacing w:val="-4"/>
          <w:sz w:val="22"/>
        </w:rPr>
        <w:t>………</w:t>
      </w:r>
      <w:proofErr w:type="spellEnd"/>
      <w:r w:rsidR="009B50EC" w:rsidRPr="00EF40E1">
        <w:rPr>
          <w:rFonts w:ascii="Calibri" w:eastAsia="Times New Roman" w:hAnsi="Calibri" w:cs="Calibri"/>
          <w:spacing w:val="-4"/>
          <w:sz w:val="22"/>
        </w:rPr>
        <w:t>..</w:t>
      </w:r>
    </w:p>
    <w:p w:rsidR="00C85FF4" w:rsidRPr="00EF40E1" w:rsidRDefault="00C85FF4" w:rsidP="00C85FF4">
      <w:pPr>
        <w:pStyle w:val="Standard"/>
        <w:autoSpaceDE w:val="0"/>
        <w:spacing w:line="570" w:lineRule="exact"/>
        <w:ind w:left="708" w:firstLine="708"/>
        <w:jc w:val="both"/>
        <w:rPr>
          <w:rFonts w:ascii="Calibri" w:eastAsia="Times New Roman" w:hAnsi="Calibri" w:cs="Calibri"/>
          <w:spacing w:val="-4"/>
          <w:sz w:val="22"/>
        </w:rPr>
      </w:pPr>
      <w:r w:rsidRPr="00EF40E1">
        <w:rPr>
          <w:rFonts w:ascii="Calibri" w:eastAsia="Times New Roman" w:hAnsi="Calibri" w:cs="Calibri"/>
          <w:spacing w:val="-4"/>
          <w:sz w:val="22"/>
        </w:rPr>
        <w:t>IL LOCATORE</w:t>
      </w:r>
      <w:r w:rsidRPr="00EF40E1">
        <w:rPr>
          <w:rFonts w:ascii="Calibri" w:eastAsia="Times New Roman" w:hAnsi="Calibri" w:cs="Calibri"/>
          <w:spacing w:val="-4"/>
          <w:sz w:val="22"/>
        </w:rPr>
        <w:tab/>
      </w:r>
      <w:r w:rsidRPr="00EF40E1">
        <w:rPr>
          <w:rFonts w:ascii="Calibri" w:eastAsia="Times New Roman" w:hAnsi="Calibri" w:cs="Calibri"/>
          <w:spacing w:val="-4"/>
          <w:sz w:val="22"/>
        </w:rPr>
        <w:tab/>
        <w:t xml:space="preserve">          in fede</w:t>
      </w:r>
      <w:r w:rsidRPr="00EF40E1">
        <w:rPr>
          <w:rFonts w:ascii="Calibri" w:eastAsia="Times New Roman" w:hAnsi="Calibri" w:cs="Calibri"/>
          <w:spacing w:val="-4"/>
          <w:sz w:val="22"/>
        </w:rPr>
        <w:tab/>
      </w:r>
      <w:r w:rsidRPr="00EF40E1">
        <w:rPr>
          <w:rFonts w:ascii="Calibri" w:eastAsia="Times New Roman" w:hAnsi="Calibri" w:cs="Calibri"/>
          <w:spacing w:val="-4"/>
          <w:sz w:val="22"/>
        </w:rPr>
        <w:tab/>
        <w:t xml:space="preserve"> </w:t>
      </w:r>
      <w:r w:rsidRPr="00EF40E1">
        <w:rPr>
          <w:rFonts w:ascii="Calibri" w:eastAsia="Times New Roman" w:hAnsi="Calibri" w:cs="Calibri"/>
          <w:spacing w:val="-4"/>
          <w:sz w:val="22"/>
        </w:rPr>
        <w:tab/>
        <w:t xml:space="preserve">    IL CONDUTTORE</w:t>
      </w:r>
    </w:p>
    <w:p w:rsidR="00C85FF4" w:rsidRPr="00EF40E1" w:rsidRDefault="00C85FF4" w:rsidP="00C85FF4">
      <w:pPr>
        <w:pStyle w:val="Standard"/>
        <w:autoSpaceDE w:val="0"/>
        <w:spacing w:line="570" w:lineRule="exact"/>
        <w:jc w:val="both"/>
        <w:rPr>
          <w:rFonts w:ascii="Calibri" w:eastAsia="Times New Roman" w:hAnsi="Calibri" w:cs="Calibri"/>
          <w:spacing w:val="-4"/>
          <w:sz w:val="22"/>
        </w:rPr>
      </w:pPr>
    </w:p>
    <w:p w:rsidR="00C85FF4" w:rsidRPr="00EF40E1" w:rsidRDefault="00C85FF4" w:rsidP="00C85FF4">
      <w:pPr>
        <w:pStyle w:val="Standard"/>
        <w:autoSpaceDE w:val="0"/>
        <w:spacing w:line="570" w:lineRule="exact"/>
        <w:jc w:val="both"/>
        <w:rPr>
          <w:rFonts w:ascii="Calibri" w:eastAsia="Times New Roman" w:hAnsi="Calibri" w:cs="Calibri"/>
          <w:spacing w:val="-4"/>
          <w:sz w:val="22"/>
        </w:rPr>
      </w:pPr>
    </w:p>
    <w:p w:rsidR="00185717" w:rsidRPr="00EF40E1" w:rsidRDefault="00185717" w:rsidP="00C85FF4">
      <w:pPr>
        <w:pStyle w:val="Standard"/>
        <w:autoSpaceDE w:val="0"/>
        <w:spacing w:line="570" w:lineRule="exact"/>
        <w:jc w:val="both"/>
        <w:rPr>
          <w:rFonts w:ascii="Calibri" w:eastAsia="Times New Roman" w:hAnsi="Calibri" w:cs="Calibri"/>
          <w:spacing w:val="-4"/>
          <w:sz w:val="22"/>
        </w:rPr>
      </w:pPr>
    </w:p>
    <w:p w:rsidR="00185717" w:rsidRPr="00EF40E1" w:rsidRDefault="00C85FF4" w:rsidP="00A71F79">
      <w:pPr>
        <w:pStyle w:val="Standard"/>
        <w:autoSpaceDE w:val="0"/>
        <w:spacing w:after="200" w:line="276" w:lineRule="auto"/>
        <w:jc w:val="center"/>
        <w:rPr>
          <w:rFonts w:ascii="Calibri" w:eastAsia="Times New Roman" w:hAnsi="Calibri" w:cs="Calibri"/>
          <w:spacing w:val="-4"/>
          <w:sz w:val="22"/>
        </w:rPr>
      </w:pPr>
      <w:r w:rsidRPr="00EF40E1">
        <w:rPr>
          <w:rFonts w:ascii="Calibri" w:eastAsia="Times New Roman" w:hAnsi="Calibri" w:cs="Calibri"/>
          <w:spacing w:val="-4"/>
          <w:sz w:val="22"/>
        </w:rPr>
        <w:t xml:space="preserve">CERTIFICAZIONE </w:t>
      </w:r>
      <w:proofErr w:type="spellStart"/>
      <w:r w:rsidRPr="00EF40E1">
        <w:rPr>
          <w:rFonts w:ascii="Calibri" w:eastAsia="Times New Roman" w:hAnsi="Calibri" w:cs="Calibri"/>
          <w:spacing w:val="-4"/>
          <w:sz w:val="22"/>
        </w:rPr>
        <w:t>DI</w:t>
      </w:r>
      <w:proofErr w:type="spellEnd"/>
      <w:r w:rsidRPr="00EF40E1">
        <w:rPr>
          <w:rFonts w:ascii="Calibri" w:eastAsia="Times New Roman" w:hAnsi="Calibri" w:cs="Calibri"/>
          <w:spacing w:val="-4"/>
          <w:sz w:val="22"/>
        </w:rPr>
        <w:t xml:space="preserve"> APPLICAZIONE DEI PARAMETRI </w:t>
      </w:r>
      <w:proofErr w:type="spellStart"/>
      <w:r w:rsidRPr="00EF40E1">
        <w:rPr>
          <w:rFonts w:ascii="Calibri" w:eastAsia="Times New Roman" w:hAnsi="Calibri" w:cs="Calibri"/>
          <w:spacing w:val="-4"/>
          <w:sz w:val="22"/>
        </w:rPr>
        <w:t>DI</w:t>
      </w:r>
      <w:proofErr w:type="spellEnd"/>
      <w:r w:rsidRPr="00EF40E1">
        <w:rPr>
          <w:rFonts w:ascii="Calibri" w:eastAsia="Times New Roman" w:hAnsi="Calibri" w:cs="Calibri"/>
          <w:spacing w:val="-4"/>
          <w:sz w:val="22"/>
        </w:rPr>
        <w:t xml:space="preserve"> CUI ALL’ACCORDO TERRITORIALE</w:t>
      </w:r>
    </w:p>
    <w:p w:rsidR="009B50EC" w:rsidRPr="00EF40E1" w:rsidRDefault="009B50EC" w:rsidP="00185717">
      <w:pPr>
        <w:pStyle w:val="Standard"/>
        <w:autoSpaceDE w:val="0"/>
        <w:spacing w:line="276" w:lineRule="auto"/>
        <w:jc w:val="both"/>
        <w:rPr>
          <w:rFonts w:ascii="Calibri" w:eastAsia="Times New Roman" w:hAnsi="Calibri" w:cs="Calibri"/>
          <w:spacing w:val="-4"/>
          <w:sz w:val="22"/>
        </w:rPr>
      </w:pPr>
      <w:r w:rsidRPr="00EF40E1">
        <w:rPr>
          <w:rFonts w:ascii="Calibri" w:eastAsia="Times New Roman" w:hAnsi="Calibri" w:cs="Calibri"/>
          <w:spacing w:val="-4"/>
          <w:sz w:val="22"/>
        </w:rPr>
        <w:t>Le associazioni della proprietà e dell’inquilinato dichiarano che il cano</w:t>
      </w:r>
      <w:r w:rsidR="00D5211F" w:rsidRPr="00EF40E1">
        <w:rPr>
          <w:rFonts w:ascii="Calibri" w:eastAsia="Times New Roman" w:hAnsi="Calibri" w:cs="Calibri"/>
          <w:spacing w:val="-4"/>
          <w:sz w:val="22"/>
        </w:rPr>
        <w:t>ne di locazione pattuito</w:t>
      </w:r>
      <w:r w:rsidRPr="00EF40E1">
        <w:rPr>
          <w:rFonts w:ascii="Calibri" w:eastAsia="Times New Roman" w:hAnsi="Calibri" w:cs="Calibri"/>
          <w:spacing w:val="-4"/>
          <w:sz w:val="22"/>
        </w:rPr>
        <w:t xml:space="preserve">, </w:t>
      </w:r>
      <w:r w:rsidR="00185717" w:rsidRPr="00EF40E1">
        <w:rPr>
          <w:rFonts w:ascii="Calibri" w:hAnsi="Calibri"/>
          <w:sz w:val="22"/>
          <w:szCs w:val="22"/>
        </w:rPr>
        <w:t>sulla base degli elementi oggettivi dichiarati dalle parti contrattuali</w:t>
      </w:r>
      <w:r w:rsidR="00185717" w:rsidRPr="00EF40E1">
        <w:rPr>
          <w:rFonts w:ascii="Calibri" w:eastAsia="Times New Roman" w:hAnsi="Calibri" w:cs="Calibri"/>
          <w:spacing w:val="-4"/>
          <w:sz w:val="22"/>
        </w:rPr>
        <w:t xml:space="preserve"> e della documentazione presentata,</w:t>
      </w:r>
      <w:r w:rsidRPr="00EF40E1">
        <w:rPr>
          <w:rFonts w:ascii="Calibri" w:eastAsia="Times New Roman" w:hAnsi="Calibri" w:cs="Calibri"/>
          <w:spacing w:val="-4"/>
          <w:sz w:val="22"/>
        </w:rPr>
        <w:t xml:space="preserve"> </w:t>
      </w:r>
      <w:r w:rsidR="00D5211F" w:rsidRPr="00EF40E1">
        <w:rPr>
          <w:rFonts w:ascii="Calibri" w:eastAsia="Times New Roman" w:hAnsi="Calibri" w:cs="Calibri"/>
          <w:spacing w:val="-4"/>
          <w:sz w:val="22"/>
        </w:rPr>
        <w:t xml:space="preserve">rientra </w:t>
      </w:r>
      <w:r w:rsidR="00B90146">
        <w:rPr>
          <w:rFonts w:ascii="Calibri" w:eastAsia="Times New Roman" w:hAnsi="Calibri" w:cs="Calibri"/>
          <w:spacing w:val="-4"/>
          <w:sz w:val="22"/>
        </w:rPr>
        <w:t>nei parametri previsti da</w:t>
      </w:r>
      <w:r w:rsidRPr="00EF40E1">
        <w:rPr>
          <w:rFonts w:ascii="Calibri" w:eastAsia="Times New Roman" w:hAnsi="Calibri" w:cs="Calibri"/>
          <w:spacing w:val="-4"/>
          <w:sz w:val="22"/>
        </w:rPr>
        <w:t>ll’accordo territoriale sottoscritto</w:t>
      </w:r>
      <w:r w:rsidR="00EC7F18">
        <w:rPr>
          <w:rFonts w:ascii="Calibri" w:eastAsia="Times New Roman" w:hAnsi="Calibri" w:cs="Calibri"/>
          <w:spacing w:val="-4"/>
          <w:sz w:val="22"/>
        </w:rPr>
        <w:t xml:space="preserve"> presso il Comune di San Mauro </w:t>
      </w:r>
      <w:proofErr w:type="spellStart"/>
      <w:r w:rsidR="00EC7F18">
        <w:rPr>
          <w:rFonts w:ascii="Calibri" w:eastAsia="Times New Roman" w:hAnsi="Calibri" w:cs="Calibri"/>
          <w:spacing w:val="-4"/>
          <w:sz w:val="22"/>
        </w:rPr>
        <w:t>T.se</w:t>
      </w:r>
      <w:proofErr w:type="spellEnd"/>
      <w:r w:rsidR="00185717" w:rsidRPr="00EF40E1">
        <w:rPr>
          <w:rFonts w:ascii="Calibri" w:eastAsia="Times New Roman" w:hAnsi="Calibri" w:cs="Calibri"/>
          <w:spacing w:val="-4"/>
          <w:sz w:val="22"/>
        </w:rPr>
        <w:t xml:space="preserve"> in data ….../</w:t>
      </w:r>
      <w:proofErr w:type="spellStart"/>
      <w:r w:rsidR="00185717" w:rsidRPr="00EF40E1">
        <w:rPr>
          <w:rFonts w:ascii="Calibri" w:eastAsia="Times New Roman" w:hAnsi="Calibri" w:cs="Calibri"/>
          <w:spacing w:val="-4"/>
          <w:sz w:val="22"/>
        </w:rPr>
        <w:t>……</w:t>
      </w:r>
      <w:proofErr w:type="spellEnd"/>
      <w:r w:rsidR="00185717" w:rsidRPr="00EF40E1">
        <w:rPr>
          <w:rFonts w:ascii="Calibri" w:eastAsia="Times New Roman" w:hAnsi="Calibri" w:cs="Calibri"/>
          <w:spacing w:val="-4"/>
          <w:sz w:val="22"/>
        </w:rPr>
        <w:t>.</w:t>
      </w:r>
      <w:r w:rsidRPr="00EF40E1">
        <w:rPr>
          <w:rFonts w:ascii="Calibri" w:eastAsia="Times New Roman" w:hAnsi="Calibri" w:cs="Calibri"/>
          <w:spacing w:val="-4"/>
          <w:sz w:val="22"/>
        </w:rPr>
        <w:t>/</w:t>
      </w:r>
      <w:proofErr w:type="spellStart"/>
      <w:r w:rsidR="00185717" w:rsidRPr="00EF40E1">
        <w:rPr>
          <w:rFonts w:ascii="Calibri" w:eastAsia="Times New Roman" w:hAnsi="Calibri" w:cs="Calibri"/>
          <w:spacing w:val="-4"/>
          <w:sz w:val="22"/>
        </w:rPr>
        <w:t>……………</w:t>
      </w:r>
      <w:proofErr w:type="spellEnd"/>
      <w:r w:rsidRPr="00EF40E1">
        <w:rPr>
          <w:rFonts w:ascii="Calibri" w:eastAsia="Times New Roman" w:hAnsi="Calibri" w:cs="Calibri"/>
          <w:spacing w:val="-4"/>
          <w:sz w:val="22"/>
        </w:rPr>
        <w:t>.</w:t>
      </w:r>
    </w:p>
    <w:p w:rsidR="00C85FF4" w:rsidRPr="00EF40E1" w:rsidRDefault="00C85FF4" w:rsidP="00C85FF4">
      <w:pPr>
        <w:rPr>
          <w:rFonts w:ascii="Calibri" w:eastAsia="Times New Roman" w:hAnsi="Calibri" w:cs="Calibri"/>
          <w:spacing w:val="-4"/>
        </w:rPr>
      </w:pPr>
    </w:p>
    <w:p w:rsidR="00C85FF4" w:rsidRPr="00EF40E1" w:rsidRDefault="00C85FF4" w:rsidP="00C85FF4">
      <w:r w:rsidRPr="00EF40E1">
        <w:rPr>
          <w:rFonts w:ascii="Calibri" w:eastAsia="Times New Roman" w:hAnsi="Calibri" w:cs="Calibri"/>
          <w:spacing w:val="-4"/>
        </w:rPr>
        <w:tab/>
        <w:t>ASSOCIAZIONE PROPRIETA’</w:t>
      </w:r>
      <w:r w:rsidR="000716E1" w:rsidRPr="00EF40E1">
        <w:rPr>
          <w:rFonts w:ascii="Calibri" w:eastAsia="Times New Roman" w:hAnsi="Calibri" w:cs="Calibri"/>
          <w:spacing w:val="-4"/>
        </w:rPr>
        <w:t xml:space="preserve"> </w:t>
      </w:r>
      <w:r w:rsidR="000716E1" w:rsidRPr="00EF40E1">
        <w:rPr>
          <w:rFonts w:ascii="Calibri" w:eastAsia="Times New Roman" w:hAnsi="Calibri" w:cs="Calibri"/>
          <w:spacing w:val="-4"/>
        </w:rPr>
        <w:tab/>
      </w:r>
      <w:r w:rsidR="000716E1" w:rsidRPr="00EF40E1">
        <w:rPr>
          <w:rFonts w:ascii="Calibri" w:eastAsia="Times New Roman" w:hAnsi="Calibri" w:cs="Calibri"/>
          <w:spacing w:val="-4"/>
        </w:rPr>
        <w:tab/>
      </w:r>
      <w:r w:rsidR="000716E1" w:rsidRPr="00EF40E1">
        <w:rPr>
          <w:rFonts w:ascii="Calibri" w:eastAsia="Times New Roman" w:hAnsi="Calibri" w:cs="Calibri"/>
          <w:spacing w:val="-4"/>
        </w:rPr>
        <w:tab/>
      </w:r>
      <w:r w:rsidR="000716E1" w:rsidRPr="00EF40E1">
        <w:rPr>
          <w:rFonts w:ascii="Calibri" w:eastAsia="Times New Roman" w:hAnsi="Calibri" w:cs="Calibri"/>
          <w:spacing w:val="-4"/>
        </w:rPr>
        <w:tab/>
      </w:r>
      <w:r w:rsidR="000716E1" w:rsidRPr="00EF40E1">
        <w:rPr>
          <w:rFonts w:ascii="Calibri" w:eastAsia="Times New Roman" w:hAnsi="Calibri" w:cs="Calibri"/>
          <w:spacing w:val="-4"/>
        </w:rPr>
        <w:tab/>
      </w:r>
      <w:r w:rsidR="000716E1" w:rsidRPr="00EF40E1">
        <w:rPr>
          <w:rFonts w:ascii="Calibri" w:eastAsia="Times New Roman" w:hAnsi="Calibri" w:cs="Calibri"/>
          <w:spacing w:val="-4"/>
        </w:rPr>
        <w:tab/>
        <w:t>SINDACATO INQUILINI</w:t>
      </w:r>
    </w:p>
    <w:p w:rsidR="009B77B1" w:rsidRPr="00EF40E1" w:rsidRDefault="009B77B1"/>
    <w:sectPr w:rsidR="009B77B1" w:rsidRPr="00EF40E1" w:rsidSect="00EC7F1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85FF4"/>
    <w:rsid w:val="000002CF"/>
    <w:rsid w:val="00000E6C"/>
    <w:rsid w:val="00000F31"/>
    <w:rsid w:val="000011CD"/>
    <w:rsid w:val="00001C4F"/>
    <w:rsid w:val="0000287E"/>
    <w:rsid w:val="00002D6D"/>
    <w:rsid w:val="00004D9A"/>
    <w:rsid w:val="0000579F"/>
    <w:rsid w:val="00006327"/>
    <w:rsid w:val="00011129"/>
    <w:rsid w:val="00011BB0"/>
    <w:rsid w:val="0001200F"/>
    <w:rsid w:val="000127ED"/>
    <w:rsid w:val="00012F1D"/>
    <w:rsid w:val="0001330D"/>
    <w:rsid w:val="0001387F"/>
    <w:rsid w:val="00013F56"/>
    <w:rsid w:val="000146C8"/>
    <w:rsid w:val="00017BAD"/>
    <w:rsid w:val="000204EC"/>
    <w:rsid w:val="000206C9"/>
    <w:rsid w:val="0002238D"/>
    <w:rsid w:val="000225A2"/>
    <w:rsid w:val="000230FE"/>
    <w:rsid w:val="000238BD"/>
    <w:rsid w:val="000239C3"/>
    <w:rsid w:val="00025733"/>
    <w:rsid w:val="00025818"/>
    <w:rsid w:val="00026307"/>
    <w:rsid w:val="0002677F"/>
    <w:rsid w:val="000270FA"/>
    <w:rsid w:val="00030D93"/>
    <w:rsid w:val="0003139C"/>
    <w:rsid w:val="00031FEB"/>
    <w:rsid w:val="00032A60"/>
    <w:rsid w:val="0003371D"/>
    <w:rsid w:val="00036742"/>
    <w:rsid w:val="000377EB"/>
    <w:rsid w:val="000418D0"/>
    <w:rsid w:val="00043DFD"/>
    <w:rsid w:val="00050B21"/>
    <w:rsid w:val="0005246D"/>
    <w:rsid w:val="00052CA9"/>
    <w:rsid w:val="00054128"/>
    <w:rsid w:val="000551D7"/>
    <w:rsid w:val="0005692D"/>
    <w:rsid w:val="00056E4F"/>
    <w:rsid w:val="00057B78"/>
    <w:rsid w:val="00057D73"/>
    <w:rsid w:val="00057FD6"/>
    <w:rsid w:val="00060121"/>
    <w:rsid w:val="00060A2F"/>
    <w:rsid w:val="00060D91"/>
    <w:rsid w:val="0006173A"/>
    <w:rsid w:val="00063263"/>
    <w:rsid w:val="0006338A"/>
    <w:rsid w:val="000633AE"/>
    <w:rsid w:val="000645E3"/>
    <w:rsid w:val="00064C8A"/>
    <w:rsid w:val="00065145"/>
    <w:rsid w:val="00065BB2"/>
    <w:rsid w:val="00066272"/>
    <w:rsid w:val="0006634A"/>
    <w:rsid w:val="00070165"/>
    <w:rsid w:val="000716E1"/>
    <w:rsid w:val="0007343C"/>
    <w:rsid w:val="00075133"/>
    <w:rsid w:val="000766F9"/>
    <w:rsid w:val="0007713F"/>
    <w:rsid w:val="0007757A"/>
    <w:rsid w:val="0008025F"/>
    <w:rsid w:val="00090BC6"/>
    <w:rsid w:val="00092B25"/>
    <w:rsid w:val="000959CB"/>
    <w:rsid w:val="00097665"/>
    <w:rsid w:val="000A4D7C"/>
    <w:rsid w:val="000A5B70"/>
    <w:rsid w:val="000A6CFE"/>
    <w:rsid w:val="000B02A1"/>
    <w:rsid w:val="000B31C4"/>
    <w:rsid w:val="000B324C"/>
    <w:rsid w:val="000B5D71"/>
    <w:rsid w:val="000B5F1C"/>
    <w:rsid w:val="000B68C1"/>
    <w:rsid w:val="000B75E6"/>
    <w:rsid w:val="000B7DE0"/>
    <w:rsid w:val="000C24F2"/>
    <w:rsid w:val="000C34E3"/>
    <w:rsid w:val="000C40AA"/>
    <w:rsid w:val="000C410F"/>
    <w:rsid w:val="000C525F"/>
    <w:rsid w:val="000C5CD7"/>
    <w:rsid w:val="000C65E1"/>
    <w:rsid w:val="000C7EFB"/>
    <w:rsid w:val="000D0C17"/>
    <w:rsid w:val="000D0F61"/>
    <w:rsid w:val="000D1F86"/>
    <w:rsid w:val="000D2AFD"/>
    <w:rsid w:val="000E0584"/>
    <w:rsid w:val="000E1BBD"/>
    <w:rsid w:val="000E1C82"/>
    <w:rsid w:val="000E34CB"/>
    <w:rsid w:val="000E4718"/>
    <w:rsid w:val="000E4AE2"/>
    <w:rsid w:val="000E5F3A"/>
    <w:rsid w:val="000F07F8"/>
    <w:rsid w:val="000F201A"/>
    <w:rsid w:val="000F4EEE"/>
    <w:rsid w:val="000F6958"/>
    <w:rsid w:val="000F698C"/>
    <w:rsid w:val="000F6E3B"/>
    <w:rsid w:val="000F7EC1"/>
    <w:rsid w:val="00100919"/>
    <w:rsid w:val="001030C5"/>
    <w:rsid w:val="00103FF7"/>
    <w:rsid w:val="00105C0B"/>
    <w:rsid w:val="00110404"/>
    <w:rsid w:val="00115403"/>
    <w:rsid w:val="001164A3"/>
    <w:rsid w:val="001164F1"/>
    <w:rsid w:val="00116A0C"/>
    <w:rsid w:val="00116E1B"/>
    <w:rsid w:val="00117AE3"/>
    <w:rsid w:val="00120F28"/>
    <w:rsid w:val="00125A55"/>
    <w:rsid w:val="00125B08"/>
    <w:rsid w:val="001262D6"/>
    <w:rsid w:val="00126663"/>
    <w:rsid w:val="001275F4"/>
    <w:rsid w:val="00130E08"/>
    <w:rsid w:val="001312C1"/>
    <w:rsid w:val="00132DC4"/>
    <w:rsid w:val="00133267"/>
    <w:rsid w:val="001343F6"/>
    <w:rsid w:val="00137813"/>
    <w:rsid w:val="001450C7"/>
    <w:rsid w:val="001450C8"/>
    <w:rsid w:val="001472A1"/>
    <w:rsid w:val="001479E7"/>
    <w:rsid w:val="001504AD"/>
    <w:rsid w:val="00151337"/>
    <w:rsid w:val="00153069"/>
    <w:rsid w:val="00153F48"/>
    <w:rsid w:val="0016047F"/>
    <w:rsid w:val="00162BCA"/>
    <w:rsid w:val="00163CD4"/>
    <w:rsid w:val="00163FDA"/>
    <w:rsid w:val="00164B3A"/>
    <w:rsid w:val="00172228"/>
    <w:rsid w:val="0017311C"/>
    <w:rsid w:val="00177F57"/>
    <w:rsid w:val="001848EC"/>
    <w:rsid w:val="00184A73"/>
    <w:rsid w:val="00185717"/>
    <w:rsid w:val="00190689"/>
    <w:rsid w:val="001918A3"/>
    <w:rsid w:val="00191DC5"/>
    <w:rsid w:val="00193F16"/>
    <w:rsid w:val="001951D4"/>
    <w:rsid w:val="00195DA3"/>
    <w:rsid w:val="0019685E"/>
    <w:rsid w:val="0019698E"/>
    <w:rsid w:val="00196B96"/>
    <w:rsid w:val="00197778"/>
    <w:rsid w:val="001A0B87"/>
    <w:rsid w:val="001A28AE"/>
    <w:rsid w:val="001A337B"/>
    <w:rsid w:val="001A38AA"/>
    <w:rsid w:val="001A3F74"/>
    <w:rsid w:val="001A4E53"/>
    <w:rsid w:val="001A5E91"/>
    <w:rsid w:val="001B1216"/>
    <w:rsid w:val="001B17C4"/>
    <w:rsid w:val="001B1BDD"/>
    <w:rsid w:val="001B2569"/>
    <w:rsid w:val="001B277C"/>
    <w:rsid w:val="001B2D1B"/>
    <w:rsid w:val="001B5DEA"/>
    <w:rsid w:val="001B6D59"/>
    <w:rsid w:val="001C067A"/>
    <w:rsid w:val="001C124D"/>
    <w:rsid w:val="001C1762"/>
    <w:rsid w:val="001C1D8D"/>
    <w:rsid w:val="001C3CD5"/>
    <w:rsid w:val="001C3DF6"/>
    <w:rsid w:val="001C5C63"/>
    <w:rsid w:val="001C7146"/>
    <w:rsid w:val="001D1154"/>
    <w:rsid w:val="001D3F08"/>
    <w:rsid w:val="001D4477"/>
    <w:rsid w:val="001D5EF6"/>
    <w:rsid w:val="001D6C24"/>
    <w:rsid w:val="001E3FB2"/>
    <w:rsid w:val="001F079C"/>
    <w:rsid w:val="001F1A50"/>
    <w:rsid w:val="001F4C73"/>
    <w:rsid w:val="002002DF"/>
    <w:rsid w:val="00201D0C"/>
    <w:rsid w:val="00203701"/>
    <w:rsid w:val="00203AF3"/>
    <w:rsid w:val="002058DD"/>
    <w:rsid w:val="002060B0"/>
    <w:rsid w:val="002061DD"/>
    <w:rsid w:val="00211B74"/>
    <w:rsid w:val="00214765"/>
    <w:rsid w:val="00215B0D"/>
    <w:rsid w:val="00216CE0"/>
    <w:rsid w:val="00217384"/>
    <w:rsid w:val="0022014C"/>
    <w:rsid w:val="00221786"/>
    <w:rsid w:val="0022313A"/>
    <w:rsid w:val="00224666"/>
    <w:rsid w:val="00225626"/>
    <w:rsid w:val="00225E3C"/>
    <w:rsid w:val="002263E1"/>
    <w:rsid w:val="002276ED"/>
    <w:rsid w:val="00227783"/>
    <w:rsid w:val="00230E68"/>
    <w:rsid w:val="0023169D"/>
    <w:rsid w:val="00231D3F"/>
    <w:rsid w:val="00235721"/>
    <w:rsid w:val="00235F89"/>
    <w:rsid w:val="002366AF"/>
    <w:rsid w:val="00240D10"/>
    <w:rsid w:val="002426D4"/>
    <w:rsid w:val="00243A1D"/>
    <w:rsid w:val="00253076"/>
    <w:rsid w:val="0025412D"/>
    <w:rsid w:val="00254CBC"/>
    <w:rsid w:val="00255091"/>
    <w:rsid w:val="00255BDA"/>
    <w:rsid w:val="0025665B"/>
    <w:rsid w:val="00256958"/>
    <w:rsid w:val="00257866"/>
    <w:rsid w:val="0026222F"/>
    <w:rsid w:val="00263092"/>
    <w:rsid w:val="00263CBB"/>
    <w:rsid w:val="0026445D"/>
    <w:rsid w:val="00264B92"/>
    <w:rsid w:val="00264C01"/>
    <w:rsid w:val="00265833"/>
    <w:rsid w:val="00271488"/>
    <w:rsid w:val="00273EAD"/>
    <w:rsid w:val="002811E3"/>
    <w:rsid w:val="002826BD"/>
    <w:rsid w:val="0028296D"/>
    <w:rsid w:val="0028401E"/>
    <w:rsid w:val="002855B5"/>
    <w:rsid w:val="00287177"/>
    <w:rsid w:val="0028738B"/>
    <w:rsid w:val="00291607"/>
    <w:rsid w:val="00292CBF"/>
    <w:rsid w:val="00297073"/>
    <w:rsid w:val="002A00DC"/>
    <w:rsid w:val="002A0A18"/>
    <w:rsid w:val="002A15A9"/>
    <w:rsid w:val="002A57A1"/>
    <w:rsid w:val="002A5831"/>
    <w:rsid w:val="002A69C5"/>
    <w:rsid w:val="002B0D00"/>
    <w:rsid w:val="002B1994"/>
    <w:rsid w:val="002B4DC1"/>
    <w:rsid w:val="002C0BF4"/>
    <w:rsid w:val="002C0F2B"/>
    <w:rsid w:val="002C11DC"/>
    <w:rsid w:val="002C16B8"/>
    <w:rsid w:val="002C1DF6"/>
    <w:rsid w:val="002C1DF9"/>
    <w:rsid w:val="002C2E38"/>
    <w:rsid w:val="002C4E53"/>
    <w:rsid w:val="002C4E7C"/>
    <w:rsid w:val="002C5469"/>
    <w:rsid w:val="002D18A0"/>
    <w:rsid w:val="002D2117"/>
    <w:rsid w:val="002D27E5"/>
    <w:rsid w:val="002D41F4"/>
    <w:rsid w:val="002D638D"/>
    <w:rsid w:val="002D6EA9"/>
    <w:rsid w:val="002D712E"/>
    <w:rsid w:val="002D7541"/>
    <w:rsid w:val="002E234E"/>
    <w:rsid w:val="002E362D"/>
    <w:rsid w:val="002F0C22"/>
    <w:rsid w:val="002F3E7B"/>
    <w:rsid w:val="002F4E53"/>
    <w:rsid w:val="002F4ED7"/>
    <w:rsid w:val="002F5045"/>
    <w:rsid w:val="002F7A64"/>
    <w:rsid w:val="002F7BEC"/>
    <w:rsid w:val="00300646"/>
    <w:rsid w:val="0030098A"/>
    <w:rsid w:val="003020D6"/>
    <w:rsid w:val="003021F1"/>
    <w:rsid w:val="0030320D"/>
    <w:rsid w:val="0030581B"/>
    <w:rsid w:val="00305C3C"/>
    <w:rsid w:val="00307ABD"/>
    <w:rsid w:val="00307FFC"/>
    <w:rsid w:val="0031100D"/>
    <w:rsid w:val="00312E05"/>
    <w:rsid w:val="003143E9"/>
    <w:rsid w:val="003155E9"/>
    <w:rsid w:val="00316398"/>
    <w:rsid w:val="003170CF"/>
    <w:rsid w:val="003208E1"/>
    <w:rsid w:val="00322349"/>
    <w:rsid w:val="00322CC7"/>
    <w:rsid w:val="00322CF9"/>
    <w:rsid w:val="00323EC4"/>
    <w:rsid w:val="00326085"/>
    <w:rsid w:val="003267FF"/>
    <w:rsid w:val="00327F34"/>
    <w:rsid w:val="00331A9E"/>
    <w:rsid w:val="00331FDE"/>
    <w:rsid w:val="00333EE4"/>
    <w:rsid w:val="00334107"/>
    <w:rsid w:val="00334A01"/>
    <w:rsid w:val="00337715"/>
    <w:rsid w:val="00337876"/>
    <w:rsid w:val="00341746"/>
    <w:rsid w:val="00342079"/>
    <w:rsid w:val="0034213A"/>
    <w:rsid w:val="00343946"/>
    <w:rsid w:val="00345D6B"/>
    <w:rsid w:val="003474DF"/>
    <w:rsid w:val="00352005"/>
    <w:rsid w:val="0035264F"/>
    <w:rsid w:val="00353BF3"/>
    <w:rsid w:val="00353C2F"/>
    <w:rsid w:val="003556EA"/>
    <w:rsid w:val="003566C2"/>
    <w:rsid w:val="00356FD1"/>
    <w:rsid w:val="00360848"/>
    <w:rsid w:val="00361CF5"/>
    <w:rsid w:val="003638E7"/>
    <w:rsid w:val="00366854"/>
    <w:rsid w:val="003670F6"/>
    <w:rsid w:val="003733F6"/>
    <w:rsid w:val="00374328"/>
    <w:rsid w:val="00375D82"/>
    <w:rsid w:val="00381CAC"/>
    <w:rsid w:val="00382159"/>
    <w:rsid w:val="0038481D"/>
    <w:rsid w:val="00384A6E"/>
    <w:rsid w:val="00386460"/>
    <w:rsid w:val="00387C9E"/>
    <w:rsid w:val="00391087"/>
    <w:rsid w:val="00391AFD"/>
    <w:rsid w:val="003935FC"/>
    <w:rsid w:val="00394079"/>
    <w:rsid w:val="00394314"/>
    <w:rsid w:val="00394938"/>
    <w:rsid w:val="0039504B"/>
    <w:rsid w:val="00395727"/>
    <w:rsid w:val="003957A0"/>
    <w:rsid w:val="00396793"/>
    <w:rsid w:val="00396EDE"/>
    <w:rsid w:val="003A1172"/>
    <w:rsid w:val="003A2309"/>
    <w:rsid w:val="003A2BDF"/>
    <w:rsid w:val="003A32A2"/>
    <w:rsid w:val="003A33C9"/>
    <w:rsid w:val="003A3D8C"/>
    <w:rsid w:val="003A5C4D"/>
    <w:rsid w:val="003B0529"/>
    <w:rsid w:val="003B1770"/>
    <w:rsid w:val="003B304D"/>
    <w:rsid w:val="003B4321"/>
    <w:rsid w:val="003B4E32"/>
    <w:rsid w:val="003B5852"/>
    <w:rsid w:val="003B5FDE"/>
    <w:rsid w:val="003B6AA5"/>
    <w:rsid w:val="003B6B6E"/>
    <w:rsid w:val="003B7342"/>
    <w:rsid w:val="003B7E7E"/>
    <w:rsid w:val="003C1660"/>
    <w:rsid w:val="003C1CB0"/>
    <w:rsid w:val="003C22B9"/>
    <w:rsid w:val="003C3448"/>
    <w:rsid w:val="003C46AA"/>
    <w:rsid w:val="003C5F8F"/>
    <w:rsid w:val="003C6B44"/>
    <w:rsid w:val="003C7E76"/>
    <w:rsid w:val="003D2646"/>
    <w:rsid w:val="003E1716"/>
    <w:rsid w:val="003E1960"/>
    <w:rsid w:val="003E2535"/>
    <w:rsid w:val="003E477F"/>
    <w:rsid w:val="003E5722"/>
    <w:rsid w:val="003F348B"/>
    <w:rsid w:val="003F4746"/>
    <w:rsid w:val="003F55A0"/>
    <w:rsid w:val="003F612F"/>
    <w:rsid w:val="003F7A4D"/>
    <w:rsid w:val="00402796"/>
    <w:rsid w:val="00404FE1"/>
    <w:rsid w:val="00405747"/>
    <w:rsid w:val="00406728"/>
    <w:rsid w:val="0040680D"/>
    <w:rsid w:val="00407FF8"/>
    <w:rsid w:val="00412A30"/>
    <w:rsid w:val="00413E4B"/>
    <w:rsid w:val="0041705E"/>
    <w:rsid w:val="00420501"/>
    <w:rsid w:val="00420E58"/>
    <w:rsid w:val="0042444F"/>
    <w:rsid w:val="0042455C"/>
    <w:rsid w:val="00425576"/>
    <w:rsid w:val="00426A4B"/>
    <w:rsid w:val="0043096B"/>
    <w:rsid w:val="00430EBD"/>
    <w:rsid w:val="0043210D"/>
    <w:rsid w:val="004334A3"/>
    <w:rsid w:val="00434F2D"/>
    <w:rsid w:val="0043732F"/>
    <w:rsid w:val="0044010C"/>
    <w:rsid w:val="004416F2"/>
    <w:rsid w:val="0044292A"/>
    <w:rsid w:val="0044305C"/>
    <w:rsid w:val="00443B0E"/>
    <w:rsid w:val="0045126F"/>
    <w:rsid w:val="00451564"/>
    <w:rsid w:val="00451946"/>
    <w:rsid w:val="00453A6D"/>
    <w:rsid w:val="00454AE2"/>
    <w:rsid w:val="00454EA3"/>
    <w:rsid w:val="00456598"/>
    <w:rsid w:val="004567EA"/>
    <w:rsid w:val="0046034B"/>
    <w:rsid w:val="00460E8C"/>
    <w:rsid w:val="00462034"/>
    <w:rsid w:val="004640FE"/>
    <w:rsid w:val="004654A8"/>
    <w:rsid w:val="004654AC"/>
    <w:rsid w:val="00466C41"/>
    <w:rsid w:val="00472066"/>
    <w:rsid w:val="00472409"/>
    <w:rsid w:val="004727C9"/>
    <w:rsid w:val="00472C17"/>
    <w:rsid w:val="00475016"/>
    <w:rsid w:val="004808DB"/>
    <w:rsid w:val="00482966"/>
    <w:rsid w:val="00482D16"/>
    <w:rsid w:val="00483940"/>
    <w:rsid w:val="00483CED"/>
    <w:rsid w:val="004844E6"/>
    <w:rsid w:val="004863EE"/>
    <w:rsid w:val="004915BE"/>
    <w:rsid w:val="004916AB"/>
    <w:rsid w:val="004918CF"/>
    <w:rsid w:val="00495D2E"/>
    <w:rsid w:val="00496121"/>
    <w:rsid w:val="004A14F9"/>
    <w:rsid w:val="004A1EEF"/>
    <w:rsid w:val="004A20AF"/>
    <w:rsid w:val="004A249F"/>
    <w:rsid w:val="004A4B32"/>
    <w:rsid w:val="004A51B0"/>
    <w:rsid w:val="004B4FEE"/>
    <w:rsid w:val="004B6057"/>
    <w:rsid w:val="004B6152"/>
    <w:rsid w:val="004B6EA6"/>
    <w:rsid w:val="004B76E7"/>
    <w:rsid w:val="004B7BCE"/>
    <w:rsid w:val="004C5E20"/>
    <w:rsid w:val="004D06EB"/>
    <w:rsid w:val="004D0A89"/>
    <w:rsid w:val="004D0C69"/>
    <w:rsid w:val="004D2187"/>
    <w:rsid w:val="004D2B37"/>
    <w:rsid w:val="004D4DC9"/>
    <w:rsid w:val="004D50E7"/>
    <w:rsid w:val="004D5AF5"/>
    <w:rsid w:val="004D664E"/>
    <w:rsid w:val="004E344A"/>
    <w:rsid w:val="004E3C86"/>
    <w:rsid w:val="004E63F6"/>
    <w:rsid w:val="004E6C95"/>
    <w:rsid w:val="004E7946"/>
    <w:rsid w:val="004F0B51"/>
    <w:rsid w:val="004F1AF3"/>
    <w:rsid w:val="004F24AF"/>
    <w:rsid w:val="004F2809"/>
    <w:rsid w:val="004F2F07"/>
    <w:rsid w:val="004F4A83"/>
    <w:rsid w:val="004F6A61"/>
    <w:rsid w:val="00500904"/>
    <w:rsid w:val="0050157C"/>
    <w:rsid w:val="00503B4D"/>
    <w:rsid w:val="00503D9F"/>
    <w:rsid w:val="00506754"/>
    <w:rsid w:val="00506A30"/>
    <w:rsid w:val="00511807"/>
    <w:rsid w:val="005129CB"/>
    <w:rsid w:val="00513296"/>
    <w:rsid w:val="00513AA5"/>
    <w:rsid w:val="00520B89"/>
    <w:rsid w:val="005212FB"/>
    <w:rsid w:val="00521307"/>
    <w:rsid w:val="00521FFA"/>
    <w:rsid w:val="005226FB"/>
    <w:rsid w:val="00524179"/>
    <w:rsid w:val="00526FB9"/>
    <w:rsid w:val="00527492"/>
    <w:rsid w:val="005275C4"/>
    <w:rsid w:val="00530DD8"/>
    <w:rsid w:val="00532AC6"/>
    <w:rsid w:val="00534872"/>
    <w:rsid w:val="005349E3"/>
    <w:rsid w:val="00536135"/>
    <w:rsid w:val="00536C94"/>
    <w:rsid w:val="00537C38"/>
    <w:rsid w:val="005440F3"/>
    <w:rsid w:val="00550476"/>
    <w:rsid w:val="005524F5"/>
    <w:rsid w:val="0055488A"/>
    <w:rsid w:val="005548AC"/>
    <w:rsid w:val="00554ACA"/>
    <w:rsid w:val="00556C42"/>
    <w:rsid w:val="00557D37"/>
    <w:rsid w:val="00560B77"/>
    <w:rsid w:val="0056179F"/>
    <w:rsid w:val="00561B30"/>
    <w:rsid w:val="00563959"/>
    <w:rsid w:val="00567860"/>
    <w:rsid w:val="00573065"/>
    <w:rsid w:val="00573944"/>
    <w:rsid w:val="00574E26"/>
    <w:rsid w:val="00575AAF"/>
    <w:rsid w:val="00576468"/>
    <w:rsid w:val="00577125"/>
    <w:rsid w:val="005771D2"/>
    <w:rsid w:val="00577B4A"/>
    <w:rsid w:val="005818DD"/>
    <w:rsid w:val="00583BD5"/>
    <w:rsid w:val="00583C3E"/>
    <w:rsid w:val="005846F1"/>
    <w:rsid w:val="005847D8"/>
    <w:rsid w:val="00584880"/>
    <w:rsid w:val="00584D79"/>
    <w:rsid w:val="00585BAB"/>
    <w:rsid w:val="00586491"/>
    <w:rsid w:val="00587BC5"/>
    <w:rsid w:val="00587E5E"/>
    <w:rsid w:val="005912A4"/>
    <w:rsid w:val="00592098"/>
    <w:rsid w:val="005939BB"/>
    <w:rsid w:val="0059518B"/>
    <w:rsid w:val="0059555A"/>
    <w:rsid w:val="00596251"/>
    <w:rsid w:val="005A0292"/>
    <w:rsid w:val="005A041E"/>
    <w:rsid w:val="005A2182"/>
    <w:rsid w:val="005A2C8F"/>
    <w:rsid w:val="005A3F89"/>
    <w:rsid w:val="005A502F"/>
    <w:rsid w:val="005A5C51"/>
    <w:rsid w:val="005B0DEF"/>
    <w:rsid w:val="005B1C2E"/>
    <w:rsid w:val="005B1EB8"/>
    <w:rsid w:val="005B2E93"/>
    <w:rsid w:val="005B7EC6"/>
    <w:rsid w:val="005C4CF7"/>
    <w:rsid w:val="005C5A7D"/>
    <w:rsid w:val="005C5EDF"/>
    <w:rsid w:val="005C7452"/>
    <w:rsid w:val="005D0C8F"/>
    <w:rsid w:val="005D2C3B"/>
    <w:rsid w:val="005D425D"/>
    <w:rsid w:val="005D4DB9"/>
    <w:rsid w:val="005D53F4"/>
    <w:rsid w:val="005D5B5B"/>
    <w:rsid w:val="005D7669"/>
    <w:rsid w:val="005E3374"/>
    <w:rsid w:val="005E5B56"/>
    <w:rsid w:val="005F12ED"/>
    <w:rsid w:val="005F141B"/>
    <w:rsid w:val="005F1B3D"/>
    <w:rsid w:val="005F382F"/>
    <w:rsid w:val="005F4327"/>
    <w:rsid w:val="005F6AF6"/>
    <w:rsid w:val="005F7F26"/>
    <w:rsid w:val="006011B6"/>
    <w:rsid w:val="006016C5"/>
    <w:rsid w:val="0060333C"/>
    <w:rsid w:val="006035A0"/>
    <w:rsid w:val="00603790"/>
    <w:rsid w:val="0060423D"/>
    <w:rsid w:val="0060569F"/>
    <w:rsid w:val="00605B8E"/>
    <w:rsid w:val="00606046"/>
    <w:rsid w:val="00610CAC"/>
    <w:rsid w:val="00611002"/>
    <w:rsid w:val="00612DF8"/>
    <w:rsid w:val="00614A9F"/>
    <w:rsid w:val="00614BAB"/>
    <w:rsid w:val="00614C64"/>
    <w:rsid w:val="00615141"/>
    <w:rsid w:val="0061788B"/>
    <w:rsid w:val="0062360B"/>
    <w:rsid w:val="00623773"/>
    <w:rsid w:val="0062470F"/>
    <w:rsid w:val="00624752"/>
    <w:rsid w:val="00625210"/>
    <w:rsid w:val="0062631A"/>
    <w:rsid w:val="00626BA9"/>
    <w:rsid w:val="006270E7"/>
    <w:rsid w:val="00630A3E"/>
    <w:rsid w:val="00630CD8"/>
    <w:rsid w:val="00631651"/>
    <w:rsid w:val="006325F6"/>
    <w:rsid w:val="006359E9"/>
    <w:rsid w:val="00635CA8"/>
    <w:rsid w:val="006361AC"/>
    <w:rsid w:val="00637EB0"/>
    <w:rsid w:val="0064011F"/>
    <w:rsid w:val="00641706"/>
    <w:rsid w:val="00642BE6"/>
    <w:rsid w:val="00645BE9"/>
    <w:rsid w:val="00647288"/>
    <w:rsid w:val="00647C55"/>
    <w:rsid w:val="00647DF5"/>
    <w:rsid w:val="006503F4"/>
    <w:rsid w:val="00650517"/>
    <w:rsid w:val="0065192B"/>
    <w:rsid w:val="00652247"/>
    <w:rsid w:val="0065377F"/>
    <w:rsid w:val="006540E0"/>
    <w:rsid w:val="00655282"/>
    <w:rsid w:val="006558EA"/>
    <w:rsid w:val="00655BC9"/>
    <w:rsid w:val="006562ED"/>
    <w:rsid w:val="00656ADA"/>
    <w:rsid w:val="00656B36"/>
    <w:rsid w:val="00660D5E"/>
    <w:rsid w:val="006612BB"/>
    <w:rsid w:val="00663C80"/>
    <w:rsid w:val="00666CD0"/>
    <w:rsid w:val="00667DA3"/>
    <w:rsid w:val="00667E5B"/>
    <w:rsid w:val="00671677"/>
    <w:rsid w:val="0067598D"/>
    <w:rsid w:val="00677FF6"/>
    <w:rsid w:val="006833AE"/>
    <w:rsid w:val="006853BE"/>
    <w:rsid w:val="00686F52"/>
    <w:rsid w:val="00686F56"/>
    <w:rsid w:val="00690F5D"/>
    <w:rsid w:val="006937FD"/>
    <w:rsid w:val="006946E6"/>
    <w:rsid w:val="00695D80"/>
    <w:rsid w:val="006A142B"/>
    <w:rsid w:val="006A27EF"/>
    <w:rsid w:val="006A3748"/>
    <w:rsid w:val="006A4492"/>
    <w:rsid w:val="006A45AB"/>
    <w:rsid w:val="006A7259"/>
    <w:rsid w:val="006B2BD0"/>
    <w:rsid w:val="006B3089"/>
    <w:rsid w:val="006B30CE"/>
    <w:rsid w:val="006B45C1"/>
    <w:rsid w:val="006B589D"/>
    <w:rsid w:val="006B7BF6"/>
    <w:rsid w:val="006C025F"/>
    <w:rsid w:val="006C7194"/>
    <w:rsid w:val="006D012C"/>
    <w:rsid w:val="006D032F"/>
    <w:rsid w:val="006D13BD"/>
    <w:rsid w:val="006D23EA"/>
    <w:rsid w:val="006D4E8C"/>
    <w:rsid w:val="006D56AF"/>
    <w:rsid w:val="006D6016"/>
    <w:rsid w:val="006E12D9"/>
    <w:rsid w:val="006E2748"/>
    <w:rsid w:val="006E3011"/>
    <w:rsid w:val="006E5739"/>
    <w:rsid w:val="006E6736"/>
    <w:rsid w:val="006F0A7F"/>
    <w:rsid w:val="006F1B91"/>
    <w:rsid w:val="006F411E"/>
    <w:rsid w:val="006F432B"/>
    <w:rsid w:val="006F43E1"/>
    <w:rsid w:val="006F4DE5"/>
    <w:rsid w:val="006F5C77"/>
    <w:rsid w:val="00701265"/>
    <w:rsid w:val="00712448"/>
    <w:rsid w:val="00712464"/>
    <w:rsid w:val="00712FF3"/>
    <w:rsid w:val="00715D00"/>
    <w:rsid w:val="00720E42"/>
    <w:rsid w:val="0072314E"/>
    <w:rsid w:val="0072349A"/>
    <w:rsid w:val="00723CEF"/>
    <w:rsid w:val="00724582"/>
    <w:rsid w:val="007254AB"/>
    <w:rsid w:val="00725598"/>
    <w:rsid w:val="0072766D"/>
    <w:rsid w:val="007303D1"/>
    <w:rsid w:val="00731881"/>
    <w:rsid w:val="00736140"/>
    <w:rsid w:val="00736F73"/>
    <w:rsid w:val="007371B5"/>
    <w:rsid w:val="007372E5"/>
    <w:rsid w:val="00737808"/>
    <w:rsid w:val="00742502"/>
    <w:rsid w:val="00742BBB"/>
    <w:rsid w:val="00745854"/>
    <w:rsid w:val="00751811"/>
    <w:rsid w:val="00752C4F"/>
    <w:rsid w:val="007578BA"/>
    <w:rsid w:val="00760F9D"/>
    <w:rsid w:val="00761C59"/>
    <w:rsid w:val="007621A2"/>
    <w:rsid w:val="00765AA7"/>
    <w:rsid w:val="00770013"/>
    <w:rsid w:val="00770848"/>
    <w:rsid w:val="00772B74"/>
    <w:rsid w:val="00775B49"/>
    <w:rsid w:val="00775F29"/>
    <w:rsid w:val="00780A8D"/>
    <w:rsid w:val="0078155D"/>
    <w:rsid w:val="00782CBA"/>
    <w:rsid w:val="00782F2F"/>
    <w:rsid w:val="0078443D"/>
    <w:rsid w:val="00784BB6"/>
    <w:rsid w:val="007857B4"/>
    <w:rsid w:val="0078745C"/>
    <w:rsid w:val="007900F6"/>
    <w:rsid w:val="00792905"/>
    <w:rsid w:val="007930DD"/>
    <w:rsid w:val="007960B0"/>
    <w:rsid w:val="00796815"/>
    <w:rsid w:val="0079780F"/>
    <w:rsid w:val="007A2FDD"/>
    <w:rsid w:val="007A3299"/>
    <w:rsid w:val="007A3677"/>
    <w:rsid w:val="007A3876"/>
    <w:rsid w:val="007A3B17"/>
    <w:rsid w:val="007A5921"/>
    <w:rsid w:val="007A599F"/>
    <w:rsid w:val="007A66CE"/>
    <w:rsid w:val="007B196C"/>
    <w:rsid w:val="007B1DF8"/>
    <w:rsid w:val="007B43A5"/>
    <w:rsid w:val="007B4CDB"/>
    <w:rsid w:val="007B7267"/>
    <w:rsid w:val="007C4D68"/>
    <w:rsid w:val="007C520A"/>
    <w:rsid w:val="007C6148"/>
    <w:rsid w:val="007C78CD"/>
    <w:rsid w:val="007C7A71"/>
    <w:rsid w:val="007C7C43"/>
    <w:rsid w:val="007D1498"/>
    <w:rsid w:val="007D329F"/>
    <w:rsid w:val="007D34E5"/>
    <w:rsid w:val="007D3ED3"/>
    <w:rsid w:val="007D503F"/>
    <w:rsid w:val="007D6AD3"/>
    <w:rsid w:val="007E1F4D"/>
    <w:rsid w:val="007E2613"/>
    <w:rsid w:val="007E3778"/>
    <w:rsid w:val="007E3D0C"/>
    <w:rsid w:val="007E4395"/>
    <w:rsid w:val="007E4D01"/>
    <w:rsid w:val="007E5305"/>
    <w:rsid w:val="007E707C"/>
    <w:rsid w:val="007E7E2A"/>
    <w:rsid w:val="007F1106"/>
    <w:rsid w:val="007F14A3"/>
    <w:rsid w:val="007F1C62"/>
    <w:rsid w:val="007F2EBE"/>
    <w:rsid w:val="007F58CF"/>
    <w:rsid w:val="007F5D93"/>
    <w:rsid w:val="007F5F51"/>
    <w:rsid w:val="007F7699"/>
    <w:rsid w:val="007F7A64"/>
    <w:rsid w:val="007F7CE4"/>
    <w:rsid w:val="0080103C"/>
    <w:rsid w:val="00801CD0"/>
    <w:rsid w:val="0080405F"/>
    <w:rsid w:val="00810C8B"/>
    <w:rsid w:val="00812DA6"/>
    <w:rsid w:val="00813308"/>
    <w:rsid w:val="00813C22"/>
    <w:rsid w:val="0081497C"/>
    <w:rsid w:val="00814A77"/>
    <w:rsid w:val="00815AAC"/>
    <w:rsid w:val="00815C43"/>
    <w:rsid w:val="008167F6"/>
    <w:rsid w:val="00816A1B"/>
    <w:rsid w:val="0081772F"/>
    <w:rsid w:val="00821969"/>
    <w:rsid w:val="00822A19"/>
    <w:rsid w:val="0082448F"/>
    <w:rsid w:val="008250B0"/>
    <w:rsid w:val="00827238"/>
    <w:rsid w:val="008305EC"/>
    <w:rsid w:val="00831071"/>
    <w:rsid w:val="0083112B"/>
    <w:rsid w:val="00832770"/>
    <w:rsid w:val="00833C82"/>
    <w:rsid w:val="00833D27"/>
    <w:rsid w:val="00834681"/>
    <w:rsid w:val="0083477C"/>
    <w:rsid w:val="00834EE8"/>
    <w:rsid w:val="00834F0A"/>
    <w:rsid w:val="00835183"/>
    <w:rsid w:val="00844453"/>
    <w:rsid w:val="00846B5D"/>
    <w:rsid w:val="0085029B"/>
    <w:rsid w:val="008538DF"/>
    <w:rsid w:val="0085406F"/>
    <w:rsid w:val="00854896"/>
    <w:rsid w:val="00856DB0"/>
    <w:rsid w:val="00857B57"/>
    <w:rsid w:val="0086007E"/>
    <w:rsid w:val="008602A4"/>
    <w:rsid w:val="0086171D"/>
    <w:rsid w:val="0086212E"/>
    <w:rsid w:val="008679DD"/>
    <w:rsid w:val="00875B2D"/>
    <w:rsid w:val="00876752"/>
    <w:rsid w:val="00877C51"/>
    <w:rsid w:val="00881C20"/>
    <w:rsid w:val="008821E1"/>
    <w:rsid w:val="008849C6"/>
    <w:rsid w:val="00887E86"/>
    <w:rsid w:val="008930F5"/>
    <w:rsid w:val="00893FB0"/>
    <w:rsid w:val="008A4A3D"/>
    <w:rsid w:val="008A6686"/>
    <w:rsid w:val="008A6892"/>
    <w:rsid w:val="008B0D9D"/>
    <w:rsid w:val="008B23AE"/>
    <w:rsid w:val="008B25CD"/>
    <w:rsid w:val="008B318C"/>
    <w:rsid w:val="008B3326"/>
    <w:rsid w:val="008B4137"/>
    <w:rsid w:val="008B5233"/>
    <w:rsid w:val="008B587D"/>
    <w:rsid w:val="008B64F9"/>
    <w:rsid w:val="008C0C99"/>
    <w:rsid w:val="008C0F1F"/>
    <w:rsid w:val="008C2F40"/>
    <w:rsid w:val="008C429F"/>
    <w:rsid w:val="008C681A"/>
    <w:rsid w:val="008C70AC"/>
    <w:rsid w:val="008D0421"/>
    <w:rsid w:val="008D555A"/>
    <w:rsid w:val="008D61D5"/>
    <w:rsid w:val="008D78E1"/>
    <w:rsid w:val="008E024B"/>
    <w:rsid w:val="008E11A9"/>
    <w:rsid w:val="008E1D24"/>
    <w:rsid w:val="008E3AA2"/>
    <w:rsid w:val="008E55B5"/>
    <w:rsid w:val="008F23D4"/>
    <w:rsid w:val="008F7B9D"/>
    <w:rsid w:val="0090083F"/>
    <w:rsid w:val="00901818"/>
    <w:rsid w:val="00901819"/>
    <w:rsid w:val="0090500E"/>
    <w:rsid w:val="00905AE8"/>
    <w:rsid w:val="00905BE8"/>
    <w:rsid w:val="00911A13"/>
    <w:rsid w:val="0091316A"/>
    <w:rsid w:val="009132F5"/>
    <w:rsid w:val="00914CE4"/>
    <w:rsid w:val="009169A2"/>
    <w:rsid w:val="00916EFA"/>
    <w:rsid w:val="00917811"/>
    <w:rsid w:val="009205A5"/>
    <w:rsid w:val="00920607"/>
    <w:rsid w:val="0092324B"/>
    <w:rsid w:val="009232EE"/>
    <w:rsid w:val="00923DFF"/>
    <w:rsid w:val="0092401D"/>
    <w:rsid w:val="00924400"/>
    <w:rsid w:val="00924AA5"/>
    <w:rsid w:val="00924C1A"/>
    <w:rsid w:val="00925328"/>
    <w:rsid w:val="00925749"/>
    <w:rsid w:val="00925C12"/>
    <w:rsid w:val="0092620B"/>
    <w:rsid w:val="0092627A"/>
    <w:rsid w:val="009263D0"/>
    <w:rsid w:val="0092660C"/>
    <w:rsid w:val="00926BB3"/>
    <w:rsid w:val="00926F58"/>
    <w:rsid w:val="00927BCD"/>
    <w:rsid w:val="009300F1"/>
    <w:rsid w:val="009307A7"/>
    <w:rsid w:val="00930AD0"/>
    <w:rsid w:val="00932A79"/>
    <w:rsid w:val="00933A93"/>
    <w:rsid w:val="00934807"/>
    <w:rsid w:val="00937234"/>
    <w:rsid w:val="00940D78"/>
    <w:rsid w:val="00941DA5"/>
    <w:rsid w:val="0094378D"/>
    <w:rsid w:val="00944C89"/>
    <w:rsid w:val="009477B1"/>
    <w:rsid w:val="0094780C"/>
    <w:rsid w:val="00947A96"/>
    <w:rsid w:val="00947CAA"/>
    <w:rsid w:val="00954198"/>
    <w:rsid w:val="0095498F"/>
    <w:rsid w:val="00954D92"/>
    <w:rsid w:val="00963C60"/>
    <w:rsid w:val="00963D49"/>
    <w:rsid w:val="00964B81"/>
    <w:rsid w:val="00964E59"/>
    <w:rsid w:val="00966B11"/>
    <w:rsid w:val="009702FB"/>
    <w:rsid w:val="00972A68"/>
    <w:rsid w:val="00973119"/>
    <w:rsid w:val="00973566"/>
    <w:rsid w:val="00975951"/>
    <w:rsid w:val="00977394"/>
    <w:rsid w:val="009815C1"/>
    <w:rsid w:val="00982DD7"/>
    <w:rsid w:val="009833EC"/>
    <w:rsid w:val="009846CF"/>
    <w:rsid w:val="00987A41"/>
    <w:rsid w:val="009956E0"/>
    <w:rsid w:val="00996586"/>
    <w:rsid w:val="00996F8B"/>
    <w:rsid w:val="009A0CEE"/>
    <w:rsid w:val="009A5024"/>
    <w:rsid w:val="009B061B"/>
    <w:rsid w:val="009B3B3E"/>
    <w:rsid w:val="009B3DEF"/>
    <w:rsid w:val="009B3E43"/>
    <w:rsid w:val="009B416F"/>
    <w:rsid w:val="009B4C83"/>
    <w:rsid w:val="009B50EC"/>
    <w:rsid w:val="009B725B"/>
    <w:rsid w:val="009B77B1"/>
    <w:rsid w:val="009C0357"/>
    <w:rsid w:val="009C3132"/>
    <w:rsid w:val="009C4512"/>
    <w:rsid w:val="009C4C2C"/>
    <w:rsid w:val="009C53A5"/>
    <w:rsid w:val="009C575B"/>
    <w:rsid w:val="009D0862"/>
    <w:rsid w:val="009D1019"/>
    <w:rsid w:val="009D136F"/>
    <w:rsid w:val="009D1A62"/>
    <w:rsid w:val="009D20C2"/>
    <w:rsid w:val="009E0055"/>
    <w:rsid w:val="009E10DC"/>
    <w:rsid w:val="009E1D56"/>
    <w:rsid w:val="009E2786"/>
    <w:rsid w:val="009E28DA"/>
    <w:rsid w:val="009E54C3"/>
    <w:rsid w:val="009E7489"/>
    <w:rsid w:val="009E7DE7"/>
    <w:rsid w:val="009F2ECB"/>
    <w:rsid w:val="009F4C5A"/>
    <w:rsid w:val="009F5D07"/>
    <w:rsid w:val="009F6967"/>
    <w:rsid w:val="00A004BD"/>
    <w:rsid w:val="00A008AF"/>
    <w:rsid w:val="00A053EF"/>
    <w:rsid w:val="00A07DC8"/>
    <w:rsid w:val="00A100F9"/>
    <w:rsid w:val="00A12CBE"/>
    <w:rsid w:val="00A16238"/>
    <w:rsid w:val="00A23141"/>
    <w:rsid w:val="00A23FDC"/>
    <w:rsid w:val="00A24088"/>
    <w:rsid w:val="00A2657E"/>
    <w:rsid w:val="00A27216"/>
    <w:rsid w:val="00A318FA"/>
    <w:rsid w:val="00A34C8D"/>
    <w:rsid w:val="00A361FD"/>
    <w:rsid w:val="00A40E58"/>
    <w:rsid w:val="00A41F2E"/>
    <w:rsid w:val="00A44D1F"/>
    <w:rsid w:val="00A47146"/>
    <w:rsid w:val="00A50A9E"/>
    <w:rsid w:val="00A521F1"/>
    <w:rsid w:val="00A53375"/>
    <w:rsid w:val="00A55962"/>
    <w:rsid w:val="00A56A2C"/>
    <w:rsid w:val="00A5792C"/>
    <w:rsid w:val="00A677AD"/>
    <w:rsid w:val="00A67BB5"/>
    <w:rsid w:val="00A71736"/>
    <w:rsid w:val="00A71F79"/>
    <w:rsid w:val="00A73630"/>
    <w:rsid w:val="00A758F8"/>
    <w:rsid w:val="00A7597D"/>
    <w:rsid w:val="00A76E28"/>
    <w:rsid w:val="00A77003"/>
    <w:rsid w:val="00A802DB"/>
    <w:rsid w:val="00A80A05"/>
    <w:rsid w:val="00A821D4"/>
    <w:rsid w:val="00A82873"/>
    <w:rsid w:val="00A84A87"/>
    <w:rsid w:val="00A85959"/>
    <w:rsid w:val="00A90BBC"/>
    <w:rsid w:val="00A925BA"/>
    <w:rsid w:val="00A9415B"/>
    <w:rsid w:val="00A963BA"/>
    <w:rsid w:val="00A97A72"/>
    <w:rsid w:val="00AA0B81"/>
    <w:rsid w:val="00AA2AFD"/>
    <w:rsid w:val="00AA2C77"/>
    <w:rsid w:val="00AA3B18"/>
    <w:rsid w:val="00AA3F0E"/>
    <w:rsid w:val="00AA408F"/>
    <w:rsid w:val="00AA52F7"/>
    <w:rsid w:val="00AA593B"/>
    <w:rsid w:val="00AB0C60"/>
    <w:rsid w:val="00AB1B31"/>
    <w:rsid w:val="00AB4FE1"/>
    <w:rsid w:val="00AB609C"/>
    <w:rsid w:val="00AB7361"/>
    <w:rsid w:val="00AC14EA"/>
    <w:rsid w:val="00AC3090"/>
    <w:rsid w:val="00AC4DD6"/>
    <w:rsid w:val="00AC7AE3"/>
    <w:rsid w:val="00AD5C63"/>
    <w:rsid w:val="00AD7FFA"/>
    <w:rsid w:val="00AE0392"/>
    <w:rsid w:val="00AE0E0D"/>
    <w:rsid w:val="00AE2D38"/>
    <w:rsid w:val="00AF05B3"/>
    <w:rsid w:val="00AF0835"/>
    <w:rsid w:val="00AF0C92"/>
    <w:rsid w:val="00AF1915"/>
    <w:rsid w:val="00AF2252"/>
    <w:rsid w:val="00AF32FE"/>
    <w:rsid w:val="00AF4E4A"/>
    <w:rsid w:val="00AF5D34"/>
    <w:rsid w:val="00AF6079"/>
    <w:rsid w:val="00B069CC"/>
    <w:rsid w:val="00B10763"/>
    <w:rsid w:val="00B1396A"/>
    <w:rsid w:val="00B14C5B"/>
    <w:rsid w:val="00B1517E"/>
    <w:rsid w:val="00B210F1"/>
    <w:rsid w:val="00B22B4A"/>
    <w:rsid w:val="00B231F7"/>
    <w:rsid w:val="00B23769"/>
    <w:rsid w:val="00B2555C"/>
    <w:rsid w:val="00B265B7"/>
    <w:rsid w:val="00B26B19"/>
    <w:rsid w:val="00B27579"/>
    <w:rsid w:val="00B30DFB"/>
    <w:rsid w:val="00B32358"/>
    <w:rsid w:val="00B3338E"/>
    <w:rsid w:val="00B339F5"/>
    <w:rsid w:val="00B361E2"/>
    <w:rsid w:val="00B37E53"/>
    <w:rsid w:val="00B401BF"/>
    <w:rsid w:val="00B409D3"/>
    <w:rsid w:val="00B440A4"/>
    <w:rsid w:val="00B450EA"/>
    <w:rsid w:val="00B457F4"/>
    <w:rsid w:val="00B45F9E"/>
    <w:rsid w:val="00B4603F"/>
    <w:rsid w:val="00B4693C"/>
    <w:rsid w:val="00B511D1"/>
    <w:rsid w:val="00B51728"/>
    <w:rsid w:val="00B51BD2"/>
    <w:rsid w:val="00B52A5C"/>
    <w:rsid w:val="00B52B0C"/>
    <w:rsid w:val="00B53BFA"/>
    <w:rsid w:val="00B545B5"/>
    <w:rsid w:val="00B55D9C"/>
    <w:rsid w:val="00B56A5B"/>
    <w:rsid w:val="00B57BD5"/>
    <w:rsid w:val="00B61ACA"/>
    <w:rsid w:val="00B64414"/>
    <w:rsid w:val="00B64C0A"/>
    <w:rsid w:val="00B6603D"/>
    <w:rsid w:val="00B66AE5"/>
    <w:rsid w:val="00B66B99"/>
    <w:rsid w:val="00B66C6E"/>
    <w:rsid w:val="00B671E6"/>
    <w:rsid w:val="00B676DD"/>
    <w:rsid w:val="00B701D0"/>
    <w:rsid w:val="00B70260"/>
    <w:rsid w:val="00B702A5"/>
    <w:rsid w:val="00B714FF"/>
    <w:rsid w:val="00B71C8A"/>
    <w:rsid w:val="00B751CE"/>
    <w:rsid w:val="00B75DB1"/>
    <w:rsid w:val="00B81ED9"/>
    <w:rsid w:val="00B84DEF"/>
    <w:rsid w:val="00B86D0C"/>
    <w:rsid w:val="00B90146"/>
    <w:rsid w:val="00B901D9"/>
    <w:rsid w:val="00B9041D"/>
    <w:rsid w:val="00B90420"/>
    <w:rsid w:val="00B918C6"/>
    <w:rsid w:val="00B9218E"/>
    <w:rsid w:val="00B92EC5"/>
    <w:rsid w:val="00B968A1"/>
    <w:rsid w:val="00BA05C9"/>
    <w:rsid w:val="00BA45DF"/>
    <w:rsid w:val="00BA75F9"/>
    <w:rsid w:val="00BA7A88"/>
    <w:rsid w:val="00BB3081"/>
    <w:rsid w:val="00BB5875"/>
    <w:rsid w:val="00BB6721"/>
    <w:rsid w:val="00BC19C1"/>
    <w:rsid w:val="00BC1DED"/>
    <w:rsid w:val="00BD3D5E"/>
    <w:rsid w:val="00BD4941"/>
    <w:rsid w:val="00BD68A7"/>
    <w:rsid w:val="00BE1B7F"/>
    <w:rsid w:val="00BE1E8C"/>
    <w:rsid w:val="00BE2A8E"/>
    <w:rsid w:val="00BE349F"/>
    <w:rsid w:val="00BE3759"/>
    <w:rsid w:val="00BE76B3"/>
    <w:rsid w:val="00BF0266"/>
    <w:rsid w:val="00BF2674"/>
    <w:rsid w:val="00BF2A0A"/>
    <w:rsid w:val="00BF480A"/>
    <w:rsid w:val="00BF72D9"/>
    <w:rsid w:val="00C008A8"/>
    <w:rsid w:val="00C02326"/>
    <w:rsid w:val="00C04B61"/>
    <w:rsid w:val="00C057CB"/>
    <w:rsid w:val="00C0677D"/>
    <w:rsid w:val="00C07A75"/>
    <w:rsid w:val="00C112AF"/>
    <w:rsid w:val="00C11607"/>
    <w:rsid w:val="00C141EB"/>
    <w:rsid w:val="00C24331"/>
    <w:rsid w:val="00C24793"/>
    <w:rsid w:val="00C25852"/>
    <w:rsid w:val="00C267EB"/>
    <w:rsid w:val="00C319F1"/>
    <w:rsid w:val="00C32873"/>
    <w:rsid w:val="00C330B2"/>
    <w:rsid w:val="00C335DE"/>
    <w:rsid w:val="00C33D1F"/>
    <w:rsid w:val="00C35BF6"/>
    <w:rsid w:val="00C364BB"/>
    <w:rsid w:val="00C37677"/>
    <w:rsid w:val="00C44B34"/>
    <w:rsid w:val="00C44D3D"/>
    <w:rsid w:val="00C5061D"/>
    <w:rsid w:val="00C52F75"/>
    <w:rsid w:val="00C53098"/>
    <w:rsid w:val="00C5440A"/>
    <w:rsid w:val="00C60C59"/>
    <w:rsid w:val="00C64503"/>
    <w:rsid w:val="00C66843"/>
    <w:rsid w:val="00C672CD"/>
    <w:rsid w:val="00C711A4"/>
    <w:rsid w:val="00C71727"/>
    <w:rsid w:val="00C71E30"/>
    <w:rsid w:val="00C7278C"/>
    <w:rsid w:val="00C80319"/>
    <w:rsid w:val="00C8048B"/>
    <w:rsid w:val="00C80DC5"/>
    <w:rsid w:val="00C84447"/>
    <w:rsid w:val="00C85361"/>
    <w:rsid w:val="00C855F3"/>
    <w:rsid w:val="00C859E2"/>
    <w:rsid w:val="00C85FF4"/>
    <w:rsid w:val="00C86C1A"/>
    <w:rsid w:val="00C87EB9"/>
    <w:rsid w:val="00C91A00"/>
    <w:rsid w:val="00C91A2B"/>
    <w:rsid w:val="00C933A7"/>
    <w:rsid w:val="00C93BAD"/>
    <w:rsid w:val="00C94734"/>
    <w:rsid w:val="00C9683C"/>
    <w:rsid w:val="00C97848"/>
    <w:rsid w:val="00CA1218"/>
    <w:rsid w:val="00CA1FB5"/>
    <w:rsid w:val="00CA45F8"/>
    <w:rsid w:val="00CA61AA"/>
    <w:rsid w:val="00CA66F8"/>
    <w:rsid w:val="00CB1FC8"/>
    <w:rsid w:val="00CB61B6"/>
    <w:rsid w:val="00CB6B04"/>
    <w:rsid w:val="00CB7F56"/>
    <w:rsid w:val="00CC03B2"/>
    <w:rsid w:val="00CC171E"/>
    <w:rsid w:val="00CC30F7"/>
    <w:rsid w:val="00CC56D8"/>
    <w:rsid w:val="00CC6F5B"/>
    <w:rsid w:val="00CD0259"/>
    <w:rsid w:val="00CD052E"/>
    <w:rsid w:val="00CD13AF"/>
    <w:rsid w:val="00CD4872"/>
    <w:rsid w:val="00CD64FA"/>
    <w:rsid w:val="00CD6CFB"/>
    <w:rsid w:val="00CD6FC1"/>
    <w:rsid w:val="00CD738F"/>
    <w:rsid w:val="00CD775A"/>
    <w:rsid w:val="00CE02A4"/>
    <w:rsid w:val="00CE0413"/>
    <w:rsid w:val="00CE1680"/>
    <w:rsid w:val="00CE4EA6"/>
    <w:rsid w:val="00CE5671"/>
    <w:rsid w:val="00CE7103"/>
    <w:rsid w:val="00CE772E"/>
    <w:rsid w:val="00CF327B"/>
    <w:rsid w:val="00CF3E47"/>
    <w:rsid w:val="00CF4040"/>
    <w:rsid w:val="00CF4EFE"/>
    <w:rsid w:val="00CF5FF1"/>
    <w:rsid w:val="00CF7E45"/>
    <w:rsid w:val="00D00B08"/>
    <w:rsid w:val="00D00B68"/>
    <w:rsid w:val="00D01003"/>
    <w:rsid w:val="00D023F8"/>
    <w:rsid w:val="00D024CC"/>
    <w:rsid w:val="00D02EC5"/>
    <w:rsid w:val="00D03CED"/>
    <w:rsid w:val="00D0481A"/>
    <w:rsid w:val="00D04E99"/>
    <w:rsid w:val="00D04F9D"/>
    <w:rsid w:val="00D0518E"/>
    <w:rsid w:val="00D07659"/>
    <w:rsid w:val="00D1062F"/>
    <w:rsid w:val="00D10D07"/>
    <w:rsid w:val="00D11219"/>
    <w:rsid w:val="00D12642"/>
    <w:rsid w:val="00D13B6A"/>
    <w:rsid w:val="00D149C4"/>
    <w:rsid w:val="00D165B3"/>
    <w:rsid w:val="00D202F3"/>
    <w:rsid w:val="00D24D7D"/>
    <w:rsid w:val="00D27595"/>
    <w:rsid w:val="00D33D3D"/>
    <w:rsid w:val="00D344D1"/>
    <w:rsid w:val="00D3535B"/>
    <w:rsid w:val="00D36C19"/>
    <w:rsid w:val="00D37AD2"/>
    <w:rsid w:val="00D4244B"/>
    <w:rsid w:val="00D441C5"/>
    <w:rsid w:val="00D45BBA"/>
    <w:rsid w:val="00D5211F"/>
    <w:rsid w:val="00D5307B"/>
    <w:rsid w:val="00D541E8"/>
    <w:rsid w:val="00D54F80"/>
    <w:rsid w:val="00D552AE"/>
    <w:rsid w:val="00D55F1D"/>
    <w:rsid w:val="00D622FB"/>
    <w:rsid w:val="00D6674F"/>
    <w:rsid w:val="00D67C7E"/>
    <w:rsid w:val="00D72966"/>
    <w:rsid w:val="00D74167"/>
    <w:rsid w:val="00D753A6"/>
    <w:rsid w:val="00D75EB2"/>
    <w:rsid w:val="00D75F90"/>
    <w:rsid w:val="00D760DD"/>
    <w:rsid w:val="00D8023A"/>
    <w:rsid w:val="00D80430"/>
    <w:rsid w:val="00D80B2C"/>
    <w:rsid w:val="00D83563"/>
    <w:rsid w:val="00D83759"/>
    <w:rsid w:val="00D870E1"/>
    <w:rsid w:val="00D917A3"/>
    <w:rsid w:val="00D9239A"/>
    <w:rsid w:val="00D93254"/>
    <w:rsid w:val="00D9404A"/>
    <w:rsid w:val="00D960AE"/>
    <w:rsid w:val="00D969CF"/>
    <w:rsid w:val="00D979DE"/>
    <w:rsid w:val="00DA072C"/>
    <w:rsid w:val="00DA0D39"/>
    <w:rsid w:val="00DA32D8"/>
    <w:rsid w:val="00DA408F"/>
    <w:rsid w:val="00DA4E68"/>
    <w:rsid w:val="00DA58F5"/>
    <w:rsid w:val="00DA59AC"/>
    <w:rsid w:val="00DA6620"/>
    <w:rsid w:val="00DA66AB"/>
    <w:rsid w:val="00DB3CDC"/>
    <w:rsid w:val="00DB44D7"/>
    <w:rsid w:val="00DB4791"/>
    <w:rsid w:val="00DB6A4B"/>
    <w:rsid w:val="00DB735E"/>
    <w:rsid w:val="00DB7A04"/>
    <w:rsid w:val="00DC02DC"/>
    <w:rsid w:val="00DC0576"/>
    <w:rsid w:val="00DC4364"/>
    <w:rsid w:val="00DC44DA"/>
    <w:rsid w:val="00DC471D"/>
    <w:rsid w:val="00DD008F"/>
    <w:rsid w:val="00DD02AD"/>
    <w:rsid w:val="00DD0CCC"/>
    <w:rsid w:val="00DD0F3A"/>
    <w:rsid w:val="00DD0F53"/>
    <w:rsid w:val="00DD28C7"/>
    <w:rsid w:val="00DD3657"/>
    <w:rsid w:val="00DD4120"/>
    <w:rsid w:val="00DD6922"/>
    <w:rsid w:val="00DD69C7"/>
    <w:rsid w:val="00DD6D91"/>
    <w:rsid w:val="00DE4D9A"/>
    <w:rsid w:val="00DE64AC"/>
    <w:rsid w:val="00DF2A3B"/>
    <w:rsid w:val="00DF33A6"/>
    <w:rsid w:val="00DF3FA7"/>
    <w:rsid w:val="00DF5A27"/>
    <w:rsid w:val="00DF65E6"/>
    <w:rsid w:val="00E0131C"/>
    <w:rsid w:val="00E01856"/>
    <w:rsid w:val="00E01B18"/>
    <w:rsid w:val="00E01FC8"/>
    <w:rsid w:val="00E05137"/>
    <w:rsid w:val="00E05A8A"/>
    <w:rsid w:val="00E06875"/>
    <w:rsid w:val="00E072C2"/>
    <w:rsid w:val="00E1408E"/>
    <w:rsid w:val="00E15FD6"/>
    <w:rsid w:val="00E20288"/>
    <w:rsid w:val="00E21BD1"/>
    <w:rsid w:val="00E228B5"/>
    <w:rsid w:val="00E22ED5"/>
    <w:rsid w:val="00E24DC9"/>
    <w:rsid w:val="00E26842"/>
    <w:rsid w:val="00E30C60"/>
    <w:rsid w:val="00E31574"/>
    <w:rsid w:val="00E32E19"/>
    <w:rsid w:val="00E3399C"/>
    <w:rsid w:val="00E34AA4"/>
    <w:rsid w:val="00E364F5"/>
    <w:rsid w:val="00E36C93"/>
    <w:rsid w:val="00E415EB"/>
    <w:rsid w:val="00E444BD"/>
    <w:rsid w:val="00E47E60"/>
    <w:rsid w:val="00E51F13"/>
    <w:rsid w:val="00E51F35"/>
    <w:rsid w:val="00E52B95"/>
    <w:rsid w:val="00E578CC"/>
    <w:rsid w:val="00E6102A"/>
    <w:rsid w:val="00E6210B"/>
    <w:rsid w:val="00E627E8"/>
    <w:rsid w:val="00E63DC1"/>
    <w:rsid w:val="00E65FAA"/>
    <w:rsid w:val="00E674F4"/>
    <w:rsid w:val="00E70381"/>
    <w:rsid w:val="00E721F3"/>
    <w:rsid w:val="00E722F6"/>
    <w:rsid w:val="00E738A5"/>
    <w:rsid w:val="00E74E91"/>
    <w:rsid w:val="00E76395"/>
    <w:rsid w:val="00E7709E"/>
    <w:rsid w:val="00E7766B"/>
    <w:rsid w:val="00E80AF5"/>
    <w:rsid w:val="00E8118E"/>
    <w:rsid w:val="00E81E0B"/>
    <w:rsid w:val="00E82601"/>
    <w:rsid w:val="00E85DFB"/>
    <w:rsid w:val="00E86B8C"/>
    <w:rsid w:val="00E87BF8"/>
    <w:rsid w:val="00E907D9"/>
    <w:rsid w:val="00E91E64"/>
    <w:rsid w:val="00E928BB"/>
    <w:rsid w:val="00E933DE"/>
    <w:rsid w:val="00E934DD"/>
    <w:rsid w:val="00E94C62"/>
    <w:rsid w:val="00E95D3A"/>
    <w:rsid w:val="00EA01A1"/>
    <w:rsid w:val="00EA32B2"/>
    <w:rsid w:val="00EA4C99"/>
    <w:rsid w:val="00EA564E"/>
    <w:rsid w:val="00EA60EF"/>
    <w:rsid w:val="00EA69B7"/>
    <w:rsid w:val="00EA7BF2"/>
    <w:rsid w:val="00EB0422"/>
    <w:rsid w:val="00EB093B"/>
    <w:rsid w:val="00EB150A"/>
    <w:rsid w:val="00EB2389"/>
    <w:rsid w:val="00EB276C"/>
    <w:rsid w:val="00EB2939"/>
    <w:rsid w:val="00EB6B96"/>
    <w:rsid w:val="00EC30B3"/>
    <w:rsid w:val="00EC4EC8"/>
    <w:rsid w:val="00EC52FD"/>
    <w:rsid w:val="00EC5392"/>
    <w:rsid w:val="00EC7C0A"/>
    <w:rsid w:val="00EC7F18"/>
    <w:rsid w:val="00ED0D35"/>
    <w:rsid w:val="00ED2420"/>
    <w:rsid w:val="00ED2E37"/>
    <w:rsid w:val="00ED43A4"/>
    <w:rsid w:val="00ED4C29"/>
    <w:rsid w:val="00ED5398"/>
    <w:rsid w:val="00ED781A"/>
    <w:rsid w:val="00EE1EC4"/>
    <w:rsid w:val="00EE3CF9"/>
    <w:rsid w:val="00EE54C3"/>
    <w:rsid w:val="00EE5637"/>
    <w:rsid w:val="00EE6684"/>
    <w:rsid w:val="00EF0147"/>
    <w:rsid w:val="00EF0521"/>
    <w:rsid w:val="00EF16F2"/>
    <w:rsid w:val="00EF1E42"/>
    <w:rsid w:val="00EF40E1"/>
    <w:rsid w:val="00EF447D"/>
    <w:rsid w:val="00EF61F4"/>
    <w:rsid w:val="00EF6341"/>
    <w:rsid w:val="00F000F9"/>
    <w:rsid w:val="00F00294"/>
    <w:rsid w:val="00F00C40"/>
    <w:rsid w:val="00F01DE1"/>
    <w:rsid w:val="00F029B5"/>
    <w:rsid w:val="00F030B6"/>
    <w:rsid w:val="00F0567D"/>
    <w:rsid w:val="00F06B2A"/>
    <w:rsid w:val="00F070BF"/>
    <w:rsid w:val="00F106CC"/>
    <w:rsid w:val="00F1094C"/>
    <w:rsid w:val="00F10952"/>
    <w:rsid w:val="00F11B70"/>
    <w:rsid w:val="00F1211A"/>
    <w:rsid w:val="00F12497"/>
    <w:rsid w:val="00F13203"/>
    <w:rsid w:val="00F14048"/>
    <w:rsid w:val="00F146C6"/>
    <w:rsid w:val="00F15A17"/>
    <w:rsid w:val="00F21382"/>
    <w:rsid w:val="00F21553"/>
    <w:rsid w:val="00F21968"/>
    <w:rsid w:val="00F21BC8"/>
    <w:rsid w:val="00F21F61"/>
    <w:rsid w:val="00F239E5"/>
    <w:rsid w:val="00F23B55"/>
    <w:rsid w:val="00F25AC5"/>
    <w:rsid w:val="00F325E1"/>
    <w:rsid w:val="00F3784F"/>
    <w:rsid w:val="00F42392"/>
    <w:rsid w:val="00F427C8"/>
    <w:rsid w:val="00F47701"/>
    <w:rsid w:val="00F503B7"/>
    <w:rsid w:val="00F513FF"/>
    <w:rsid w:val="00F51CA8"/>
    <w:rsid w:val="00F51DE3"/>
    <w:rsid w:val="00F52B47"/>
    <w:rsid w:val="00F54EC8"/>
    <w:rsid w:val="00F60654"/>
    <w:rsid w:val="00F60CEB"/>
    <w:rsid w:val="00F61782"/>
    <w:rsid w:val="00F63D55"/>
    <w:rsid w:val="00F640E5"/>
    <w:rsid w:val="00F668C5"/>
    <w:rsid w:val="00F66BFA"/>
    <w:rsid w:val="00F66F62"/>
    <w:rsid w:val="00F704CB"/>
    <w:rsid w:val="00F70714"/>
    <w:rsid w:val="00F72FA9"/>
    <w:rsid w:val="00F73384"/>
    <w:rsid w:val="00F734BF"/>
    <w:rsid w:val="00F73F7A"/>
    <w:rsid w:val="00F80600"/>
    <w:rsid w:val="00F82886"/>
    <w:rsid w:val="00F82AFB"/>
    <w:rsid w:val="00F83177"/>
    <w:rsid w:val="00F837E1"/>
    <w:rsid w:val="00F83E30"/>
    <w:rsid w:val="00F843CD"/>
    <w:rsid w:val="00F85891"/>
    <w:rsid w:val="00F85A26"/>
    <w:rsid w:val="00F86415"/>
    <w:rsid w:val="00F8701B"/>
    <w:rsid w:val="00F90515"/>
    <w:rsid w:val="00F916C7"/>
    <w:rsid w:val="00F95181"/>
    <w:rsid w:val="00F95848"/>
    <w:rsid w:val="00F95F04"/>
    <w:rsid w:val="00F96054"/>
    <w:rsid w:val="00F964E1"/>
    <w:rsid w:val="00F975E9"/>
    <w:rsid w:val="00F97CC7"/>
    <w:rsid w:val="00FA2E88"/>
    <w:rsid w:val="00FA3527"/>
    <w:rsid w:val="00FA4965"/>
    <w:rsid w:val="00FA4D66"/>
    <w:rsid w:val="00FA6EF9"/>
    <w:rsid w:val="00FA7FAD"/>
    <w:rsid w:val="00FB020C"/>
    <w:rsid w:val="00FB13AA"/>
    <w:rsid w:val="00FB50C0"/>
    <w:rsid w:val="00FB5C12"/>
    <w:rsid w:val="00FC038B"/>
    <w:rsid w:val="00FC3B8A"/>
    <w:rsid w:val="00FC48B6"/>
    <w:rsid w:val="00FC4CFE"/>
    <w:rsid w:val="00FC6E88"/>
    <w:rsid w:val="00FD0A6E"/>
    <w:rsid w:val="00FD0B03"/>
    <w:rsid w:val="00FD0D5F"/>
    <w:rsid w:val="00FD42BB"/>
    <w:rsid w:val="00FD523E"/>
    <w:rsid w:val="00FD6E31"/>
    <w:rsid w:val="00FD7A3C"/>
    <w:rsid w:val="00FE094B"/>
    <w:rsid w:val="00FE0A39"/>
    <w:rsid w:val="00FE1D00"/>
    <w:rsid w:val="00FE3494"/>
    <w:rsid w:val="00FE3750"/>
    <w:rsid w:val="00FE4FBD"/>
    <w:rsid w:val="00FE777C"/>
    <w:rsid w:val="00FF656C"/>
    <w:rsid w:val="00FF7183"/>
    <w:rsid w:val="00FF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5F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85F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Pensato</dc:creator>
  <cp:keywords/>
  <dc:description/>
  <cp:lastModifiedBy>adeleo</cp:lastModifiedBy>
  <cp:revision>15</cp:revision>
  <cp:lastPrinted>2017-12-15T11:02:00Z</cp:lastPrinted>
  <dcterms:created xsi:type="dcterms:W3CDTF">2017-11-08T13:57:00Z</dcterms:created>
  <dcterms:modified xsi:type="dcterms:W3CDTF">2019-02-13T10:07:00Z</dcterms:modified>
</cp:coreProperties>
</file>